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32"/>
        <w:gridCol w:w="6196"/>
      </w:tblGrid>
      <w:tr w:rsidR="0084033A" w14:paraId="037E554A" w14:textId="77777777" w:rsidTr="653807BD">
        <w:trPr>
          <w:trHeight w:val="547"/>
        </w:trPr>
        <w:tc>
          <w:tcPr>
            <w:tcW w:w="9628" w:type="dxa"/>
            <w:gridSpan w:val="2"/>
          </w:tcPr>
          <w:p w14:paraId="4CDB64AB" w14:textId="77777777" w:rsidR="0084033A" w:rsidRPr="00B206D5" w:rsidRDefault="0084033A" w:rsidP="0084033A">
            <w:pPr>
              <w:ind w:firstLine="4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ISTITUTO COMPRENSIVO “MATTEI – DI VITTORIO”</w:t>
            </w:r>
          </w:p>
          <w:p w14:paraId="0A073CED" w14:textId="77777777" w:rsidR="0084033A" w:rsidRPr="00B206D5" w:rsidRDefault="0084033A" w:rsidP="0084033A">
            <w:pPr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>Via Bizet 1 - 20096 PIOLTELLO (MI)</w:t>
            </w:r>
          </w:p>
          <w:p w14:paraId="06A38223" w14:textId="77777777" w:rsidR="0084033A" w:rsidRPr="00B206D5" w:rsidRDefault="0084033A" w:rsidP="008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Segreteria Tel: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02/92103740 - 02/92103833 </w:t>
            </w: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B206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miic8fd00a@istruzione.it</w:t>
              </w:r>
            </w:hyperlink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7273536" w14:textId="77777777" w:rsidR="0084033A" w:rsidRPr="00B206D5" w:rsidRDefault="0084033A" w:rsidP="008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indirizzo web: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B206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www.icmatteidivittorio.edu.it</w:t>
              </w:r>
            </w:hyperlink>
          </w:p>
          <w:p w14:paraId="0CE79843" w14:textId="58A4D7EC" w:rsidR="00B206D5" w:rsidRPr="00B206D5" w:rsidRDefault="0084033A" w:rsidP="00840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Codice Fiscale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91582810155 - </w:t>
            </w: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Codice Meccanografico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MIIC8FD00A </w:t>
            </w:r>
            <w:r w:rsidR="00B206D5" w:rsidRPr="00B206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688C2C" w14:textId="48AF6CA4" w:rsidR="0084033A" w:rsidRPr="00B206D5" w:rsidRDefault="0084033A" w:rsidP="0084033A">
            <w:pPr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>COD. UNIVOCO UF5H5Y</w:t>
            </w:r>
          </w:p>
          <w:p w14:paraId="672A6659" w14:textId="77777777" w:rsidR="0084033A" w:rsidRDefault="0084033A"/>
        </w:tc>
      </w:tr>
      <w:tr w:rsidR="0084033A" w14:paraId="702BC28C" w14:textId="77777777" w:rsidTr="653807BD">
        <w:tc>
          <w:tcPr>
            <w:tcW w:w="9628" w:type="dxa"/>
            <w:gridSpan w:val="2"/>
          </w:tcPr>
          <w:p w14:paraId="6A10B1EC" w14:textId="6CDC5E16" w:rsidR="0084033A" w:rsidRPr="00B206D5" w:rsidRDefault="0084033A" w:rsidP="0084033A">
            <w:pPr>
              <w:spacing w:before="38"/>
              <w:ind w:left="2239" w:right="1082" w:hanging="1005"/>
              <w:jc w:val="center"/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</w:pPr>
            <w:proofErr w:type="spellStart"/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UD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6"/>
                <w:sz w:val="28"/>
                <w:szCs w:val="28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i</w:t>
            </w:r>
            <w:proofErr w:type="spellEnd"/>
            <w:r w:rsidRPr="00B206D5">
              <w:rPr>
                <w:rFonts w:ascii="Times New Roman" w:eastAsia="Times New Roman" w:hAnsi="Times New Roman" w:cs="Times New Roman"/>
                <w:color w:val="00AFEF"/>
                <w:spacing w:val="1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EDUC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ZIONE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CIVICA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-11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a.s.2021/20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2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2</w:t>
            </w:r>
          </w:p>
          <w:p w14:paraId="44630C9A" w14:textId="77777777" w:rsidR="0084033A" w:rsidRPr="00B206D5" w:rsidRDefault="0084033A" w:rsidP="008403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</w:pP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PERCORSO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CUR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ULARE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1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PER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COMPET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ZE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,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-4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VE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8"/>
                <w:sz w:val="28"/>
                <w:szCs w:val="28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IC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LE,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-6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TRASVERSALE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2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PLURIDISCIPLINARE</w:t>
            </w:r>
          </w:p>
          <w:p w14:paraId="0A37501D" w14:textId="77777777" w:rsidR="0084033A" w:rsidRDefault="0084033A" w:rsidP="0084033A">
            <w:pPr>
              <w:jc w:val="center"/>
            </w:pPr>
          </w:p>
        </w:tc>
      </w:tr>
      <w:tr w:rsidR="0084033A" w14:paraId="47B5EEDA" w14:textId="77777777" w:rsidTr="653807BD">
        <w:tc>
          <w:tcPr>
            <w:tcW w:w="9628" w:type="dxa"/>
            <w:gridSpan w:val="2"/>
            <w:shd w:val="clear" w:color="auto" w:fill="92D050"/>
          </w:tcPr>
          <w:p w14:paraId="55479C17" w14:textId="60F77013" w:rsidR="0084033A" w:rsidRDefault="0084033A" w:rsidP="00840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61E5" w:rsidRPr="008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QUADRIMESTRE</w:t>
            </w:r>
          </w:p>
          <w:p w14:paraId="0FBB5FFE" w14:textId="77777777" w:rsidR="00E80D8C" w:rsidRDefault="0084033A" w:rsidP="00840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DAB6C7B" w14:textId="0895F1E1" w:rsidR="0084033A" w:rsidRPr="00BC3726" w:rsidRDefault="0084033A" w:rsidP="00BC3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lassi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</w:p>
        </w:tc>
      </w:tr>
      <w:tr w:rsidR="0084033A" w14:paraId="505F724D" w14:textId="77777777" w:rsidTr="653807BD">
        <w:tc>
          <w:tcPr>
            <w:tcW w:w="3432" w:type="dxa"/>
          </w:tcPr>
          <w:p w14:paraId="2AF6731E" w14:textId="77777777" w:rsidR="0084033A" w:rsidRPr="0084033A" w:rsidRDefault="0084033A" w:rsidP="0084033A">
            <w:pPr>
              <w:spacing w:before="38"/>
              <w:ind w:right="1082"/>
              <w:rPr>
                <w:color w:val="00B0F0"/>
              </w:rPr>
            </w:pPr>
            <w:r w:rsidRPr="0084033A"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DENOMINAZIONE</w:t>
            </w:r>
          </w:p>
        </w:tc>
        <w:tc>
          <w:tcPr>
            <w:tcW w:w="6196" w:type="dxa"/>
          </w:tcPr>
          <w:p w14:paraId="1A6DAA59" w14:textId="7BC09203" w:rsidR="0084033A" w:rsidRDefault="00AF067A" w:rsidP="0084033A">
            <w:pPr>
              <w:spacing w:before="38"/>
              <w:ind w:right="1082"/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“</w:t>
            </w:r>
            <w:r w:rsidR="0084033A"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UNA SANA E ROBUSTA COSTITUZIONE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”</w:t>
            </w:r>
            <w:r w:rsidR="00224839"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:</w:t>
            </w:r>
          </w:p>
          <w:p w14:paraId="25AE86E3" w14:textId="30503ECD" w:rsidR="00224839" w:rsidRDefault="00224839" w:rsidP="0084033A">
            <w:pPr>
              <w:spacing w:before="38"/>
              <w:ind w:right="1082"/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Educazione alla salute</w:t>
            </w:r>
          </w:p>
          <w:p w14:paraId="118613BF" w14:textId="6908E059" w:rsidR="00224839" w:rsidRDefault="00224839" w:rsidP="0084033A">
            <w:pPr>
              <w:spacing w:before="38"/>
              <w:ind w:right="1082"/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Regolamento</w:t>
            </w:r>
          </w:p>
          <w:p w14:paraId="1493A71A" w14:textId="671AF6DB" w:rsidR="00DA6FE5" w:rsidRDefault="00DA6FE5" w:rsidP="0084033A">
            <w:pPr>
              <w:spacing w:before="38"/>
              <w:ind w:right="1082"/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Collegamento alla Costituzione</w:t>
            </w:r>
          </w:p>
          <w:p w14:paraId="02EB378F" w14:textId="77777777" w:rsidR="0084033A" w:rsidRDefault="0084033A"/>
        </w:tc>
      </w:tr>
      <w:tr w:rsidR="0084033A" w14:paraId="59C3CA8B" w14:textId="77777777" w:rsidTr="653807BD">
        <w:tc>
          <w:tcPr>
            <w:tcW w:w="3432" w:type="dxa"/>
          </w:tcPr>
          <w:p w14:paraId="5E2D11AC" w14:textId="3F164993" w:rsidR="0084033A" w:rsidRDefault="00DA6FE5" w:rsidP="0084033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Elaborato finale</w:t>
            </w:r>
          </w:p>
        </w:tc>
        <w:tc>
          <w:tcPr>
            <w:tcW w:w="6196" w:type="dxa"/>
          </w:tcPr>
          <w:p w14:paraId="3ABC937E" w14:textId="77777777" w:rsidR="0084033A" w:rsidRDefault="0084033A">
            <w:pP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Es: Il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ompito prev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derà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>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li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z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ne di una infogr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fica o di un m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ni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f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esto pubbl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i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cit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rio p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 ri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ssumere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gole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che gli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studenti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debbono 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quisir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 Il p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odotto s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rà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cor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d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ato da immagini e parole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signifi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tive e con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ete rivolto ad interlo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utori che ne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tr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g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ano un ben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fi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>c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io 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r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CE399B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le.</w:t>
            </w:r>
          </w:p>
          <w:p w14:paraId="6A05A809" w14:textId="77777777" w:rsidR="0084033A" w:rsidRDefault="0084033A"/>
        </w:tc>
      </w:tr>
      <w:tr w:rsidR="0084033A" w14:paraId="25022BEA" w14:textId="77777777" w:rsidTr="653807BD">
        <w:tc>
          <w:tcPr>
            <w:tcW w:w="3432" w:type="dxa"/>
          </w:tcPr>
          <w:p w14:paraId="1B2BC8E1" w14:textId="77777777" w:rsidR="0084033A" w:rsidRDefault="0084033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</w:t>
            </w:r>
          </w:p>
        </w:tc>
        <w:tc>
          <w:tcPr>
            <w:tcW w:w="6196" w:type="dxa"/>
          </w:tcPr>
          <w:p w14:paraId="5CEF66DA" w14:textId="77777777" w:rsidR="0084033A" w:rsidRDefault="0084033A" w:rsidP="0084033A">
            <w:pPr>
              <w:spacing w:before="18"/>
              <w:ind w:left="108" w:right="397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ndica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final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corrispondenti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’attività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oposta)</w:t>
            </w:r>
          </w:p>
          <w:p w14:paraId="0E9C8AB7" w14:textId="3290DBDF" w:rsidR="0084033A" w:rsidRPr="00970087" w:rsidRDefault="00501092" w:rsidP="00970087">
            <w:pPr>
              <w:pStyle w:val="Paragrafoelenco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Promuovere l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azione 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lla 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 per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orso esp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zial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e-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ensori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attr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rso </w:t>
            </w:r>
            <w:r w:rsidR="00F80A69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cui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 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quisi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="00B6302F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agli alunni 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cor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tte 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 cr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 sani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E30A7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0612E5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0A7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seguire </w:t>
            </w:r>
            <w:r w:rsidR="0084033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uno stile di vita a</w:t>
            </w:r>
            <w:r w:rsidR="005623F6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deguato</w:t>
            </w:r>
            <w:r w:rsidR="0062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AA0C30E" w14:textId="61476D68" w:rsidR="008019CE" w:rsidRDefault="008019CE" w:rsidP="00970087">
            <w:pPr>
              <w:pStyle w:val="Paragrafoelenco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il Regolamento</w:t>
            </w:r>
            <w:r w:rsidR="005555D5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d’Istituto</w:t>
            </w:r>
            <w:r w:rsidR="0034695A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650C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per promuovere </w:t>
            </w:r>
            <w:r w:rsidR="005623F6" w:rsidRPr="009700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 convivenza civile armoniosa</w:t>
            </w:r>
            <w:r w:rsidR="0062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20A5105" w14:textId="048F64A1" w:rsidR="00970087" w:rsidRPr="00970087" w:rsidRDefault="00970087" w:rsidP="00970087">
            <w:pPr>
              <w:pStyle w:val="Paragrafoelenco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Conoscere alcuni articoli della Costituzione.</w:t>
            </w:r>
          </w:p>
          <w:p w14:paraId="5A39BBE3" w14:textId="77777777" w:rsidR="0084033A" w:rsidRDefault="0084033A" w:rsidP="0084033A"/>
        </w:tc>
      </w:tr>
      <w:tr w:rsidR="0084033A" w14:paraId="1380643A" w14:textId="77777777" w:rsidTr="653807BD">
        <w:tc>
          <w:tcPr>
            <w:tcW w:w="3432" w:type="dxa"/>
          </w:tcPr>
          <w:p w14:paraId="61153C75" w14:textId="77777777" w:rsidR="0084033A" w:rsidRDefault="0084033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hiave</w:t>
            </w:r>
          </w:p>
        </w:tc>
        <w:tc>
          <w:tcPr>
            <w:tcW w:w="6196" w:type="dxa"/>
          </w:tcPr>
          <w:p w14:paraId="19A97ED0" w14:textId="77777777" w:rsidR="0084033A" w:rsidRPr="00CE399B" w:rsidRDefault="0084033A" w:rsidP="0084033A">
            <w:pPr>
              <w:pStyle w:val="Paragrafoelenco"/>
              <w:numPr>
                <w:ilvl w:val="0"/>
                <w:numId w:val="3"/>
              </w:numPr>
              <w:tabs>
                <w:tab w:val="left" w:pos="1034"/>
              </w:tabs>
              <w:spacing w:before="8" w:line="237" w:lineRule="auto"/>
              <w:ind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alfabetica funzionale Competenza multilinguistica</w:t>
            </w:r>
          </w:p>
          <w:p w14:paraId="7E4D3101" w14:textId="77777777" w:rsidR="0084033A" w:rsidRPr="00CE399B" w:rsidRDefault="0084033A" w:rsidP="0084033A">
            <w:pPr>
              <w:pStyle w:val="Paragrafoelenco"/>
              <w:numPr>
                <w:ilvl w:val="0"/>
                <w:numId w:val="3"/>
              </w:numPr>
              <w:spacing w:line="230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in scienze, tecnologia</w:t>
            </w:r>
          </w:p>
          <w:p w14:paraId="7709E87E" w14:textId="77777777" w:rsidR="0084033A" w:rsidRPr="00CE399B" w:rsidRDefault="0084033A" w:rsidP="0084033A">
            <w:pPr>
              <w:pStyle w:val="Paragrafoelenco"/>
              <w:numPr>
                <w:ilvl w:val="0"/>
                <w:numId w:val="3"/>
              </w:numPr>
              <w:tabs>
                <w:tab w:val="left" w:pos="1034"/>
              </w:tabs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digitale</w:t>
            </w:r>
          </w:p>
          <w:p w14:paraId="2B997981" w14:textId="77777777" w:rsidR="0084033A" w:rsidRPr="00CE399B" w:rsidRDefault="0084033A" w:rsidP="0084033A">
            <w:pPr>
              <w:pStyle w:val="Paragrafoelenco"/>
              <w:numPr>
                <w:ilvl w:val="0"/>
                <w:numId w:val="3"/>
              </w:numPr>
              <w:spacing w:line="248" w:lineRule="auto"/>
              <w:ind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personale, sociale e capacità di imparare a imparare</w:t>
            </w:r>
          </w:p>
          <w:p w14:paraId="40935B68" w14:textId="77777777" w:rsidR="0084033A" w:rsidRPr="00CE399B" w:rsidRDefault="0084033A" w:rsidP="0084033A">
            <w:pPr>
              <w:pStyle w:val="Paragrafoelenco"/>
              <w:numPr>
                <w:ilvl w:val="0"/>
                <w:numId w:val="3"/>
              </w:numPr>
              <w:spacing w:line="248" w:lineRule="auto"/>
              <w:ind w:righ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in materia di cittadinanza</w:t>
            </w:r>
          </w:p>
          <w:p w14:paraId="6E224C77" w14:textId="77777777" w:rsidR="0084033A" w:rsidRPr="00CE399B" w:rsidRDefault="0084033A" w:rsidP="0084033A">
            <w:pPr>
              <w:pStyle w:val="Paragrafoelenco"/>
              <w:numPr>
                <w:ilvl w:val="0"/>
                <w:numId w:val="3"/>
              </w:numPr>
              <w:spacing w:line="248" w:lineRule="auto"/>
              <w:ind w:righ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imprenditoriale Competenza in materia di</w:t>
            </w:r>
          </w:p>
          <w:p w14:paraId="798B3B35" w14:textId="07BC7B76" w:rsidR="0084033A" w:rsidRDefault="00BC3726" w:rsidP="0084033A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84033A"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onsapevolezza ed espressione culturali</w:t>
            </w:r>
          </w:p>
          <w:p w14:paraId="41C8F396" w14:textId="77777777" w:rsidR="0084033A" w:rsidRDefault="0084033A"/>
        </w:tc>
      </w:tr>
      <w:tr w:rsidR="0084033A" w14:paraId="1568273E" w14:textId="77777777" w:rsidTr="653807BD">
        <w:tc>
          <w:tcPr>
            <w:tcW w:w="3432" w:type="dxa"/>
          </w:tcPr>
          <w:p w14:paraId="1A65FE83" w14:textId="77777777" w:rsidR="0084033A" w:rsidRDefault="0084033A" w:rsidP="0084033A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aguardi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ivica</w:t>
            </w:r>
          </w:p>
        </w:tc>
        <w:tc>
          <w:tcPr>
            <w:tcW w:w="6196" w:type="dxa"/>
          </w:tcPr>
          <w:p w14:paraId="5F0E5E47" w14:textId="77777777" w:rsidR="0084033A" w:rsidRDefault="0084033A" w:rsidP="0084033A">
            <w:pPr>
              <w:spacing w:before="21" w:line="239" w:lineRule="auto"/>
              <w:ind w:left="108" w:right="8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dirit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salute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Costitu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2A3D3EC" w14:textId="77777777" w:rsidR="0084033A" w:rsidRDefault="0084033A" w:rsidP="0084033A">
            <w:pPr>
              <w:ind w:left="108" w:right="525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</w:p>
          <w:p w14:paraId="7F9C8790" w14:textId="77777777" w:rsidR="0084033A" w:rsidRDefault="0084033A" w:rsidP="0084033A">
            <w:pPr>
              <w:ind w:left="108" w:right="525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lastRenderedPageBreak/>
              <w:t>Ha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sviluppato conos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2A2A2A"/>
                <w:spacing w:val="1"/>
                <w:sz w:val="24"/>
                <w:szCs w:val="24"/>
              </w:rPr>
              <w:t>nz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 e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ompe</w:t>
            </w:r>
            <w:r>
              <w:rPr>
                <w:rFonts w:ascii="Times New Roman" w:eastAsia="Times New Roman" w:hAnsi="Times New Roman" w:cs="Times New Roman"/>
                <w:color w:val="2A2A2A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in materia</w:t>
            </w:r>
            <w:r>
              <w:rPr>
                <w:rFonts w:ascii="Times New Roman" w:eastAsia="Times New Roman" w:hAnsi="Times New Roman" w:cs="Times New Roman"/>
                <w:color w:val="2A2A2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di educa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color w:val="2A2A2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alla s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lute 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l ben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ssere psi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ofisico.</w:t>
            </w:r>
          </w:p>
          <w:p w14:paraId="1C61BD82" w14:textId="77777777" w:rsidR="0084033A" w:rsidRDefault="0084033A" w:rsidP="0084033A">
            <w:pPr>
              <w:ind w:left="108" w:right="581"/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È 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ons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 xml:space="preserve">vole </w:t>
            </w:r>
            <w:r>
              <w:rPr>
                <w:rFonts w:ascii="Times New Roman" w:eastAsia="Times New Roman" w:hAnsi="Times New Roman" w:cs="Times New Roman"/>
                <w:color w:val="2A2A2A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el signific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to delle p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color w:val="2A2A2A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e “diritto e dov</w:t>
            </w:r>
            <w:r>
              <w:rPr>
                <w:rFonts w:ascii="Times New Roman" w:eastAsia="Times New Roman" w:hAnsi="Times New Roman" w:cs="Times New Roman"/>
                <w:color w:val="2A2A2A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A2A2A"/>
                <w:sz w:val="24"/>
                <w:szCs w:val="24"/>
              </w:rPr>
              <w:t>re”.</w:t>
            </w:r>
          </w:p>
          <w:p w14:paraId="53AE5E9B" w14:textId="5312677C" w:rsidR="0084033A" w:rsidRDefault="0084033A" w:rsidP="0084033A">
            <w:pPr>
              <w:spacing w:line="239" w:lineRule="auto"/>
              <w:ind w:left="108" w:right="5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2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gli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rt. 32</w:t>
            </w:r>
            <w:r w:rsidR="00620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12 e 19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tuzione italiana.</w:t>
            </w:r>
          </w:p>
          <w:p w14:paraId="0E27B00A" w14:textId="77777777" w:rsidR="0084033A" w:rsidRDefault="0084033A" w:rsidP="00E724B9">
            <w:pPr>
              <w:spacing w:line="231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C8A1E1" w14:textId="77777777" w:rsidR="0084033A" w:rsidRDefault="0084033A" w:rsidP="0084033A">
            <w:pPr>
              <w:spacing w:line="231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5C88700" w14:textId="77777777" w:rsidR="0084033A" w:rsidRPr="00F522DE" w:rsidRDefault="0084033A" w:rsidP="0084033A">
            <w:pPr>
              <w:pStyle w:val="Paragrafoelenco"/>
              <w:numPr>
                <w:ilvl w:val="0"/>
                <w:numId w:val="4"/>
              </w:numPr>
              <w:ind w:right="44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Saper elaborare e realizzare prodotti di vario genere utilizzando le conoscenze apprese.</w:t>
            </w:r>
          </w:p>
          <w:p w14:paraId="5AE3FE1D" w14:textId="77777777" w:rsidR="0084033A" w:rsidRPr="00F522DE" w:rsidRDefault="0084033A" w:rsidP="0084033A">
            <w:pPr>
              <w:pStyle w:val="Paragrafoelenco"/>
              <w:numPr>
                <w:ilvl w:val="0"/>
                <w:numId w:val="4"/>
              </w:numPr>
              <w:ind w:right="172"/>
              <w:rPr>
                <w:rFonts w:ascii="Calibri" w:eastAsia="Calibri" w:hAnsi="Calibri" w:cs="Calibri"/>
                <w:color w:val="000000"/>
              </w:rPr>
            </w:pP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Saper comunicare, progettare, collaborare e partecipare e agire in modo autonomo e responsabile.</w:t>
            </w:r>
          </w:p>
          <w:p w14:paraId="60061E4C" w14:textId="77777777" w:rsidR="0084033A" w:rsidRPr="0084033A" w:rsidRDefault="0084033A" w:rsidP="0084033A">
            <w:pPr>
              <w:ind w:right="172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84033A" w14:paraId="63804205" w14:textId="77777777" w:rsidTr="653807BD">
        <w:tc>
          <w:tcPr>
            <w:tcW w:w="3432" w:type="dxa"/>
          </w:tcPr>
          <w:p w14:paraId="694C4AE7" w14:textId="77777777" w:rsidR="0084033A" w:rsidRDefault="0084033A" w:rsidP="0084033A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Discip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oinvolte</w:t>
            </w:r>
          </w:p>
        </w:tc>
        <w:tc>
          <w:tcPr>
            <w:tcW w:w="6196" w:type="dxa"/>
          </w:tcPr>
          <w:p w14:paraId="153CACC7" w14:textId="78A5B4CF" w:rsidR="0084033A" w:rsidRDefault="0084033A" w:rsidP="008403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liano, Storia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ia, </w:t>
            </w:r>
            <w:r w:rsidR="0036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Lab. Lettere,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nologi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Ed. Fis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agine, Music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Inglese, Francese/Spagnolo</w:t>
            </w:r>
            <w:r w:rsidR="006E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ligione</w:t>
            </w:r>
          </w:p>
          <w:p w14:paraId="44EAFD9C" w14:textId="77777777" w:rsidR="0084033A" w:rsidRDefault="0084033A" w:rsidP="0084033A"/>
        </w:tc>
      </w:tr>
      <w:tr w:rsidR="0084033A" w14:paraId="74B4854F" w14:textId="77777777" w:rsidTr="653807BD">
        <w:tc>
          <w:tcPr>
            <w:tcW w:w="3432" w:type="dxa"/>
          </w:tcPr>
          <w:p w14:paraId="1F02338C" w14:textId="77777777" w:rsidR="0084033A" w:rsidRDefault="0084033A" w:rsidP="0084033A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stinata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196" w:type="dxa"/>
          </w:tcPr>
          <w:p w14:paraId="4B94D5A5" w14:textId="23C6C831" w:rsidR="00091EAC" w:rsidRDefault="0084033A" w:rsidP="00BC3726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Alunni delle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lassi prime</w:t>
            </w:r>
          </w:p>
        </w:tc>
      </w:tr>
      <w:tr w:rsidR="0084033A" w14:paraId="4D9AF6A5" w14:textId="77777777" w:rsidTr="653807BD">
        <w:tc>
          <w:tcPr>
            <w:tcW w:w="3432" w:type="dxa"/>
          </w:tcPr>
          <w:p w14:paraId="3BB6F67E" w14:textId="77777777" w:rsidR="0084033A" w:rsidRDefault="0084033A" w:rsidP="0084033A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ione</w:t>
            </w:r>
          </w:p>
        </w:tc>
        <w:tc>
          <w:tcPr>
            <w:tcW w:w="6196" w:type="dxa"/>
          </w:tcPr>
          <w:p w14:paraId="4D8463F3" w14:textId="54782E8C" w:rsidR="00091EAC" w:rsidRDefault="0084033A" w:rsidP="00091EAC">
            <w:pPr>
              <w:spacing w:before="18"/>
              <w:ind w:left="108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 quadrimestr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partire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di </w:t>
            </w:r>
            <w:r w:rsidR="00B97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mbre</w:t>
            </w:r>
          </w:p>
        </w:tc>
      </w:tr>
      <w:tr w:rsidR="0084033A" w14:paraId="614BE741" w14:textId="77777777" w:rsidTr="653807BD">
        <w:tc>
          <w:tcPr>
            <w:tcW w:w="3432" w:type="dxa"/>
          </w:tcPr>
          <w:p w14:paraId="6263B1B7" w14:textId="77777777" w:rsidR="0084033A" w:rsidRDefault="0084033A" w:rsidP="0084033A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6196" w:type="dxa"/>
          </w:tcPr>
          <w:p w14:paraId="4B3C493C" w14:textId="6F41C230" w:rsidR="0084033A" w:rsidRDefault="00A227E4" w:rsidP="00A227E4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84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 w:rsidR="008403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="0084033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 w:rsidR="008403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84033A" w14:paraId="1A79FAA2" w14:textId="77777777" w:rsidTr="653807BD">
        <w:tc>
          <w:tcPr>
            <w:tcW w:w="3432" w:type="dxa"/>
          </w:tcPr>
          <w:p w14:paraId="146293F4" w14:textId="77777777" w:rsidR="0084033A" w:rsidRDefault="0084033A" w:rsidP="0084033A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</w:p>
        </w:tc>
        <w:tc>
          <w:tcPr>
            <w:tcW w:w="6196" w:type="dxa"/>
          </w:tcPr>
          <w:p w14:paraId="4FE147DB" w14:textId="77777777" w:rsidR="00091EAC" w:rsidRDefault="005F39EC" w:rsidP="005F39EC">
            <w:pPr>
              <w:spacing w:before="18"/>
              <w:ind w:left="108" w:right="578" w:firstLine="60"/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ve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ia della Costituzione italiana</w:t>
            </w:r>
            <w:r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35FB4FE4" w14:textId="2A75F1A8" w:rsidR="005F39EC" w:rsidRDefault="005F39EC" w:rsidP="005F39EC">
            <w:pPr>
              <w:spacing w:before="18"/>
              <w:ind w:left="108" w:right="578" w:firstLine="6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(Storia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Geografia)</w:t>
            </w:r>
          </w:p>
          <w:p w14:paraId="3DEEC669" w14:textId="77777777" w:rsidR="005F39EC" w:rsidRDefault="005F39EC" w:rsidP="005F39EC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4FCB73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tivi:</w:t>
            </w:r>
          </w:p>
          <w:p w14:paraId="6338CEDC" w14:textId="77777777" w:rsidR="005F39EC" w:rsidRPr="00F522DE" w:rsidRDefault="005F39EC" w:rsidP="005F39EC">
            <w:pPr>
              <w:pStyle w:val="Paragrafoelenco"/>
              <w:numPr>
                <w:ilvl w:val="0"/>
                <w:numId w:val="5"/>
              </w:numPr>
              <w:spacing w:line="239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Costituzione italiana</w:t>
            </w:r>
          </w:p>
          <w:p w14:paraId="2ED7651F" w14:textId="77777777" w:rsidR="005F39EC" w:rsidRDefault="005F39EC" w:rsidP="005F39EC">
            <w:pPr>
              <w:pStyle w:val="Paragrafoelenco"/>
              <w:spacing w:line="237" w:lineRule="auto"/>
              <w:ind w:left="828" w:right="4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(Cosa è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Costituzione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Quando n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 Cost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tuzione itali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 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hé –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truttura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testo).</w:t>
            </w:r>
          </w:p>
          <w:p w14:paraId="7976A121" w14:textId="07AF049D" w:rsidR="005F39EC" w:rsidRPr="00904CDC" w:rsidRDefault="005F39EC" w:rsidP="005F39EC">
            <w:pPr>
              <w:pStyle w:val="Paragrafoelenco"/>
              <w:numPr>
                <w:ilvl w:val="0"/>
                <w:numId w:val="5"/>
              </w:numPr>
              <w:spacing w:before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 Regolam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nto d’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stituto</w:t>
            </w:r>
            <w:r w:rsidR="007417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56B9AB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ABF11D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tività:</w:t>
            </w:r>
          </w:p>
          <w:p w14:paraId="075FD11A" w14:textId="3AA3DF72" w:rsidR="005F39EC" w:rsidRPr="00B206D5" w:rsidRDefault="009352A1" w:rsidP="005F39EC">
            <w:pPr>
              <w:ind w:left="108" w:right="211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Cenni e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hia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im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nti in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m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erito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 diritti fond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ment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li inseriti nella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ostituzionale della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Repubblica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liana che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 la vita civile, so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ial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 economi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 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ultur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</w:p>
          <w:p w14:paraId="1F990DFA" w14:textId="77777777" w:rsidR="005F39EC" w:rsidRPr="00B206D5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Diritti e doveri 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gli alunni.</w:t>
            </w:r>
          </w:p>
          <w:p w14:paraId="45FB0818" w14:textId="77777777" w:rsidR="005F39EC" w:rsidRPr="00904CD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651E6C" w14:textId="6018E966" w:rsidR="005F39EC" w:rsidRDefault="005F39EC" w:rsidP="005F39EC">
            <w:pPr>
              <w:ind w:left="108" w:right="1154" w:firstLine="45"/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t. 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della Cost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2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tuzione italiana</w:t>
            </w:r>
            <w:r w:rsidR="007417ED"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 xml:space="preserve"> </w:t>
            </w:r>
            <w:r w:rsidR="009345FD"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irit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 alla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te</w:t>
            </w:r>
          </w:p>
          <w:p w14:paraId="3C693E94" w14:textId="4F9CD8A1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taliano)</w:t>
            </w:r>
          </w:p>
          <w:p w14:paraId="049F31CB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24969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tivi:</w:t>
            </w:r>
          </w:p>
          <w:p w14:paraId="614B4765" w14:textId="77777777" w:rsidR="005F39EC" w:rsidRPr="00F522DE" w:rsidRDefault="005F39EC" w:rsidP="005F39EC">
            <w:pPr>
              <w:pStyle w:val="Paragrafoelenco"/>
              <w:numPr>
                <w:ilvl w:val="0"/>
                <w:numId w:val="6"/>
              </w:numPr>
              <w:ind w:right="2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Riferi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modo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ente i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ontenuti della Carta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ostituzionale.</w:t>
            </w:r>
          </w:p>
          <w:p w14:paraId="086E870E" w14:textId="77777777" w:rsidR="005F39EC" w:rsidRPr="00F522DE" w:rsidRDefault="005F39EC" w:rsidP="005F39EC">
            <w:pPr>
              <w:pStyle w:val="Paragrafoelenco"/>
              <w:numPr>
                <w:ilvl w:val="0"/>
                <w:numId w:val="6"/>
              </w:numPr>
              <w:ind w:right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quisire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s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volez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d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lla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ompl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ssità e ri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ella tut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salute 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 fond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di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itto dell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’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viduo e inte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re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sse della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ollettiv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F52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tà.</w:t>
            </w:r>
          </w:p>
          <w:p w14:paraId="53128261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63AD75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tività:</w:t>
            </w:r>
          </w:p>
          <w:p w14:paraId="31770514" w14:textId="0918511B" w:rsidR="005F39EC" w:rsidRPr="00B206D5" w:rsidRDefault="006E226B" w:rsidP="005F39EC">
            <w:pPr>
              <w:ind w:left="108" w:right="244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gg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 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aliz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are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il 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sto dell’arti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olo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32. An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liz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are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il sign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fic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to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della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rola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alute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 ri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re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lastRenderedPageBreak/>
              <w:t>immagini che fa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iano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p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ens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lla salute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ome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esempio: f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migl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a,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ibo, sport, lettur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09358BC7" w14:textId="77777777" w:rsidR="005F39EC" w:rsidRPr="00B206D5" w:rsidRDefault="005F39EC" w:rsidP="005F39EC">
            <w:pPr>
              <w:ind w:left="108" w:right="79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Part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ndo 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lle immagini scriv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elle azioni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da f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re 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 s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are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b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ene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n armonia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on sé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stessi e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on gli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ltri.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una mappa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ttuale in cui le immagini siano 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ggi di uno stesso sole 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ppr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s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entato 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lla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erson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62486C05" w14:textId="762AAA45" w:rsidR="005F39EC" w:rsidRDefault="005F39EC" w:rsidP="005F39EC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7ABC5F" w14:textId="77777777" w:rsidR="003950EF" w:rsidRDefault="003950EF" w:rsidP="003950EF">
            <w:pPr>
              <w:spacing w:line="239" w:lineRule="auto"/>
              <w:ind w:left="108" w:right="219" w:firstLine="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5E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(Lab. Lettere)</w:t>
            </w:r>
          </w:p>
          <w:p w14:paraId="51997E26" w14:textId="77777777" w:rsidR="003950EF" w:rsidRDefault="003950EF" w:rsidP="003950EF">
            <w:pPr>
              <w:spacing w:line="239" w:lineRule="auto"/>
              <w:ind w:left="108" w:right="219" w:firstLine="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89588A" w14:textId="77777777" w:rsidR="003950EF" w:rsidRDefault="003950EF" w:rsidP="003950EF">
            <w:pPr>
              <w:spacing w:line="239" w:lineRule="auto"/>
              <w:ind w:left="108" w:right="219"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Attività:</w:t>
            </w:r>
          </w:p>
          <w:p w14:paraId="18166CB8" w14:textId="77777777" w:rsidR="003950EF" w:rsidRPr="00CE5CFF" w:rsidRDefault="003950EF" w:rsidP="003950EF">
            <w:pPr>
              <w:spacing w:line="239" w:lineRule="auto"/>
              <w:ind w:left="108" w:right="219" w:firstLine="5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502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Es: Letture sulle tematiche approfondite</w:t>
            </w:r>
          </w:p>
          <w:p w14:paraId="3D8EA261" w14:textId="77777777" w:rsidR="00F541A2" w:rsidRDefault="00F541A2" w:rsidP="005F39EC">
            <w:pPr>
              <w:spacing w:after="7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6918BA" w14:textId="77777777" w:rsidR="005F39EC" w:rsidRDefault="005F39EC" w:rsidP="005F39EC">
            <w:pPr>
              <w:ind w:left="108" w:right="278"/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Le pan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ie 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la 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nzione di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iffusi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ne</w:t>
            </w:r>
            <w:r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delle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alat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ie in tutto il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mon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 (a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t.32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0981DA46" w14:textId="4F2F69C9" w:rsidR="005F39EC" w:rsidRDefault="005F39EC" w:rsidP="005F39EC">
            <w:pPr>
              <w:ind w:left="108" w:right="278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ienze)</w:t>
            </w:r>
          </w:p>
          <w:p w14:paraId="4101652C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C174AA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tivi:</w:t>
            </w:r>
          </w:p>
          <w:p w14:paraId="446F8050" w14:textId="77777777" w:rsidR="005F39EC" w:rsidRPr="009345FD" w:rsidRDefault="005F39EC" w:rsidP="009345FD">
            <w:pPr>
              <w:pStyle w:val="Paragrafoelenco"/>
              <w:numPr>
                <w:ilvl w:val="0"/>
                <w:numId w:val="39"/>
              </w:numPr>
              <w:ind w:right="10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prog</w:t>
            </w:r>
            <w:r w:rsidRPr="009345FD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9345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3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ssi della med</w:t>
            </w:r>
            <w:r w:rsidRPr="009345F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 w:rsidRPr="0093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cina n</w:t>
            </w:r>
            <w:r w:rsidRPr="009345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3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lla</w:t>
            </w:r>
            <w:r w:rsidRPr="009345F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345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storia dell’uomo.</w:t>
            </w:r>
          </w:p>
          <w:p w14:paraId="4B99056E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A7A857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tività:</w:t>
            </w:r>
          </w:p>
          <w:p w14:paraId="39251525" w14:textId="29948E81" w:rsidR="005F39EC" w:rsidRPr="00B206D5" w:rsidRDefault="006E226B" w:rsidP="005F39EC">
            <w:pPr>
              <w:ind w:left="108" w:right="96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Stud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are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le m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lattie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ematiche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le va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inazioni.</w:t>
            </w:r>
          </w:p>
          <w:p w14:paraId="0C7C17D6" w14:textId="77777777" w:rsidR="005F39EC" w:rsidRPr="00B206D5" w:rsidRDefault="005F39EC" w:rsidP="005F39EC">
            <w:pPr>
              <w:spacing w:line="239" w:lineRule="auto"/>
              <w:ind w:left="108" w:right="29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I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omport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menti da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is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2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are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riman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re in salute.</w:t>
            </w:r>
          </w:p>
          <w:p w14:paraId="5B9F048D" w14:textId="77777777" w:rsidR="00B206D5" w:rsidRDefault="00B206D5" w:rsidP="005F39EC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</w:p>
          <w:p w14:paraId="16614C77" w14:textId="46FC6442" w:rsidR="005F39EC" w:rsidRDefault="005F39EC" w:rsidP="005F39EC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portamenti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3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3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4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bene (a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50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32)</w:t>
            </w:r>
          </w:p>
          <w:p w14:paraId="4841F50C" w14:textId="552E3673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Ed.fisica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1299C43A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8417B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tivi:</w:t>
            </w:r>
          </w:p>
          <w:p w14:paraId="28D63DD9" w14:textId="77777777" w:rsidR="005F39EC" w:rsidRDefault="005F39EC" w:rsidP="005F39EC">
            <w:pPr>
              <w:pStyle w:val="Paragrafoelenco"/>
              <w:numPr>
                <w:ilvl w:val="0"/>
                <w:numId w:val="7"/>
              </w:numPr>
              <w:spacing w:line="239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l’import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dell’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azione sanitaria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 (elenc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le prin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ipali 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gole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 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’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igiene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rsonale, conos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 le 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lattie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tagiose più di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fuse nell’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nte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h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ci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onda 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pere q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 pr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eca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zioni pr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 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rcare di pr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rle).</w:t>
            </w:r>
          </w:p>
          <w:p w14:paraId="77503D6F" w14:textId="77777777" w:rsidR="005F39EC" w:rsidRPr="00904CDC" w:rsidRDefault="005F39EC" w:rsidP="005F39EC">
            <w:pPr>
              <w:pStyle w:val="Paragrafoelenco"/>
              <w:numPr>
                <w:ilvl w:val="0"/>
                <w:numId w:val="7"/>
              </w:numPr>
              <w:spacing w:line="239" w:lineRule="auto"/>
              <w:ind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quisire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 concetto di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alute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ome b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priv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e so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iale.</w:t>
            </w:r>
          </w:p>
          <w:p w14:paraId="4DDBEF00" w14:textId="77777777" w:rsidR="005F39EC" w:rsidRDefault="005F39EC" w:rsidP="005F39EC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9FFF8E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tività:</w:t>
            </w:r>
          </w:p>
          <w:p w14:paraId="35046AF4" w14:textId="645A2F6F" w:rsidR="0058148F" w:rsidRDefault="006E226B" w:rsidP="00E724B9">
            <w:pPr>
              <w:ind w:left="108" w:right="10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tture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flessioni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n me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ito ai prin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ipi ed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 cor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tti comporta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m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enti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he sono alla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b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se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ello stare b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72DAA0C5" w14:textId="77777777" w:rsidR="00E724B9" w:rsidRPr="00E724B9" w:rsidRDefault="00E724B9" w:rsidP="00E724B9">
            <w:pPr>
              <w:ind w:left="108" w:right="103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</w:p>
          <w:p w14:paraId="23CA6BF8" w14:textId="0ABDF8F4" w:rsidR="005F39EC" w:rsidRDefault="005F39EC" w:rsidP="005F39EC">
            <w:pPr>
              <w:ind w:left="108" w:right="220"/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Impegnarsi al rispet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 per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gli alt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 (a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t. 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697BA408" w14:textId="21E59D5E" w:rsidR="005F39EC" w:rsidRDefault="005F39EC" w:rsidP="005F39EC">
            <w:pPr>
              <w:ind w:left="108" w:right="2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ligione)</w:t>
            </w:r>
          </w:p>
          <w:p w14:paraId="3CF2D8B6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04FBFAA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tivi:</w:t>
            </w:r>
          </w:p>
          <w:p w14:paraId="364F4D8A" w14:textId="77777777" w:rsidR="005F39EC" w:rsidRPr="00904CDC" w:rsidRDefault="005F39EC" w:rsidP="005F39EC">
            <w:pPr>
              <w:pStyle w:val="Paragrafoelenco"/>
              <w:numPr>
                <w:ilvl w:val="0"/>
                <w:numId w:val="8"/>
              </w:numPr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uto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mi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on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ol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D3D9434" w14:textId="77777777" w:rsidR="005F39EC" w:rsidRPr="00904CDC" w:rsidRDefault="005F39EC" w:rsidP="005F39EC">
            <w:pPr>
              <w:pStyle w:val="Paragrafoelenco"/>
              <w:numPr>
                <w:ilvl w:val="0"/>
                <w:numId w:val="8"/>
              </w:numPr>
              <w:ind w:right="2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era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g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de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om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g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</w:p>
          <w:p w14:paraId="30F63756" w14:textId="77777777" w:rsidR="006E226B" w:rsidRDefault="006E226B" w:rsidP="00E724B9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4F77239F" w14:textId="53103CB8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lastRenderedPageBreak/>
              <w:t>Att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vità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F6B0043" w14:textId="083AB9CD" w:rsidR="005F39EC" w:rsidRPr="00B206D5" w:rsidRDefault="006E226B" w:rsidP="005F39EC">
            <w:pPr>
              <w:ind w:left="108" w:right="76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 xml:space="preserve">Es: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Le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di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g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u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i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v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9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v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lo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: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p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so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à.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08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u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g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u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nt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p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p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 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p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p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v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i.</w:t>
            </w:r>
          </w:p>
          <w:p w14:paraId="34F7FE00" w14:textId="77777777" w:rsidR="000271AF" w:rsidRDefault="000271AF" w:rsidP="00E724B9">
            <w:pPr>
              <w:ind w:right="1871"/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3"/>
                <w:sz w:val="24"/>
                <w:szCs w:val="24"/>
                <w:u w:val="single"/>
              </w:rPr>
            </w:pPr>
          </w:p>
          <w:p w14:paraId="40C1FB06" w14:textId="00D2E06A" w:rsidR="005F39EC" w:rsidRDefault="005F39EC" w:rsidP="005F39EC">
            <w:pPr>
              <w:ind w:left="108" w:right="1871"/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3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ol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35C17C3E" w14:textId="28D82862" w:rsidR="005F39EC" w:rsidRPr="00904CDC" w:rsidRDefault="005F39EC" w:rsidP="005F39EC">
            <w:pPr>
              <w:ind w:left="108" w:right="1871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(A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e)</w:t>
            </w:r>
          </w:p>
          <w:p w14:paraId="0562CB0E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14:paraId="18DB3DB1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  <w:p w14:paraId="478D688D" w14:textId="77777777" w:rsidR="005F39EC" w:rsidRPr="00904CDC" w:rsidRDefault="005F39EC" w:rsidP="005F39EC">
            <w:pPr>
              <w:pStyle w:val="Paragrafoelenco"/>
              <w:numPr>
                <w:ilvl w:val="0"/>
                <w:numId w:val="9"/>
              </w:numPr>
              <w:ind w:right="7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o.</w:t>
            </w:r>
          </w:p>
          <w:p w14:paraId="34CE0A41" w14:textId="36D5E1B0" w:rsidR="00091EAC" w:rsidRPr="00E724B9" w:rsidRDefault="005F39EC" w:rsidP="005F39EC">
            <w:pPr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DF1434" w14:textId="77777777" w:rsidR="005F39EC" w:rsidRDefault="005F39EC" w:rsidP="005F39EC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CF66628" w14:textId="491AECC8" w:rsidR="005F39EC" w:rsidRPr="00B206D5" w:rsidRDefault="006E226B" w:rsidP="005F39EC">
            <w:pPr>
              <w:ind w:left="108" w:right="106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m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b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l’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ti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à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az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(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a</w:t>
            </w:r>
            <w:r w:rsidR="0058148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ba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).</w:t>
            </w:r>
          </w:p>
          <w:p w14:paraId="292413BA" w14:textId="77777777" w:rsidR="005F39EC" w:rsidRPr="00B206D5" w:rsidRDefault="005F39EC" w:rsidP="005F39EC">
            <w:pPr>
              <w:spacing w:line="239" w:lineRule="auto"/>
              <w:ind w:left="108" w:right="16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l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zza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z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g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g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tt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m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b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l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: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ch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l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i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m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ul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lo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“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v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m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n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occ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h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iv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”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,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po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m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m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ag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7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-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m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u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ca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z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st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v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v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5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v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o.</w:t>
            </w:r>
          </w:p>
          <w:p w14:paraId="62EBF3C5" w14:textId="77777777" w:rsidR="005F39EC" w:rsidRDefault="005F39EC" w:rsidP="005F39EC">
            <w:pPr>
              <w:spacing w:line="239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81CD55" w14:textId="77777777" w:rsidR="005F39EC" w:rsidRDefault="005F39EC" w:rsidP="005F39EC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</w:p>
          <w:p w14:paraId="3E616890" w14:textId="56F0418F" w:rsidR="005F39EC" w:rsidRDefault="005F39EC" w:rsidP="005F39EC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D98A12B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0BCC32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4754BBF" w14:textId="77777777" w:rsidR="005F39EC" w:rsidRPr="00904CDC" w:rsidRDefault="005F39EC" w:rsidP="005F39EC">
            <w:pPr>
              <w:pStyle w:val="Paragrafoelenco"/>
              <w:numPr>
                <w:ilvl w:val="0"/>
                <w:numId w:val="9"/>
              </w:numPr>
              <w:ind w:righ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zaz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ut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zar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</w:p>
          <w:p w14:paraId="2946DB82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37E7AE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02AEDA9" w14:textId="46744EF1" w:rsidR="005F39EC" w:rsidRPr="00B206D5" w:rsidRDefault="006E226B" w:rsidP="005F39EC">
            <w:pPr>
              <w:spacing w:line="238" w:lineRule="auto"/>
              <w:ind w:left="108" w:right="350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Cr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re e modifi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un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ocumento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20"/>
                <w:sz w:val="24"/>
                <w:szCs w:val="24"/>
              </w:rPr>
              <w:t>W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ord.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ear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p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og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f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m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gi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un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p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z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5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7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5"/>
                <w:sz w:val="24"/>
                <w:szCs w:val="24"/>
              </w:rPr>
              <w:t>f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7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4"/>
                <w:sz w:val="24"/>
                <w:szCs w:val="24"/>
              </w:rPr>
              <w:t>g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5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7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5"/>
                <w:sz w:val="24"/>
                <w:szCs w:val="24"/>
              </w:rPr>
              <w:t>f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8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3"/>
                <w:sz w:val="24"/>
                <w:szCs w:val="24"/>
              </w:rPr>
              <w:t>c</w:t>
            </w:r>
            <w:r w:rsidR="005F39EC"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a</w:t>
            </w:r>
            <w:r w:rsidR="00B206D5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.</w:t>
            </w:r>
          </w:p>
          <w:p w14:paraId="5997CC1D" w14:textId="77777777" w:rsidR="005F39EC" w:rsidRDefault="005F39EC" w:rsidP="005F39EC">
            <w:pPr>
              <w:spacing w:after="3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85933" w14:textId="77777777" w:rsidR="005F39EC" w:rsidRDefault="005F39EC" w:rsidP="005F39EC">
            <w:pPr>
              <w:ind w:left="108" w:right="89"/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mo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’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rt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)</w:t>
            </w:r>
          </w:p>
          <w:p w14:paraId="2A2BE346" w14:textId="5A0FF3EC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(M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a)</w:t>
            </w:r>
          </w:p>
          <w:p w14:paraId="110FFD37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43BC56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4DF6896" w14:textId="77777777" w:rsidR="005F39EC" w:rsidRPr="00904CDC" w:rsidRDefault="005F39EC" w:rsidP="005F39EC">
            <w:pPr>
              <w:pStyle w:val="Paragrafoelenco"/>
              <w:numPr>
                <w:ilvl w:val="0"/>
                <w:numId w:val="10"/>
              </w:numPr>
              <w:ind w:right="4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g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’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v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’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e.</w:t>
            </w:r>
          </w:p>
          <w:p w14:paraId="6B699379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9BF5CC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04420CE" w14:textId="4BB97E71" w:rsidR="005F39EC" w:rsidRPr="006E226B" w:rsidRDefault="005F39EC" w:rsidP="005F39EC">
            <w:pPr>
              <w:ind w:right="283"/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</w:pP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 xml:space="preserve"> </w:t>
            </w:r>
            <w:r w:rsidR="006E226B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 xml:space="preserve">Es: </w:t>
            </w:r>
            <w:r w:rsidRPr="006E226B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Storia della bandiera e dell’inno nazionale</w:t>
            </w:r>
          </w:p>
          <w:p w14:paraId="458CF92F" w14:textId="7E7E877C" w:rsidR="005F39EC" w:rsidRPr="006E226B" w:rsidRDefault="005F39EC" w:rsidP="005F39EC">
            <w:pPr>
              <w:ind w:right="283"/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</w:pPr>
            <w:r w:rsidRPr="006E226B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 xml:space="preserve"> Conoscere i simboli dell’identità nazionale (esecuzione strumentale dell’inno)</w:t>
            </w:r>
            <w:r w:rsidR="00B206D5" w:rsidRPr="006E226B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.</w:t>
            </w:r>
          </w:p>
          <w:p w14:paraId="3FE9F23F" w14:textId="77777777" w:rsidR="005F39EC" w:rsidRDefault="005F39EC" w:rsidP="005F39EC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0D290" w14:textId="77777777" w:rsidR="005F39EC" w:rsidRDefault="005F39EC" w:rsidP="005F39EC">
            <w:pPr>
              <w:ind w:left="108" w:right="743" w:firstLine="62"/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2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4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gl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)</w:t>
            </w:r>
            <w:r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32694043" w14:textId="76F1E142" w:rsidR="005F39EC" w:rsidRPr="00AE29D7" w:rsidRDefault="005F39EC" w:rsidP="005F39EC">
            <w:pPr>
              <w:ind w:left="108" w:right="743" w:firstLine="6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29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(</w:t>
            </w:r>
            <w:r w:rsidR="006E22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I</w:t>
            </w:r>
            <w:r w:rsidRPr="00AE29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n</w:t>
            </w:r>
            <w:r w:rsidRPr="00AE29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g</w:t>
            </w:r>
            <w:r w:rsidRPr="00AE29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>l</w:t>
            </w:r>
            <w:r w:rsidRPr="00AE29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e</w:t>
            </w:r>
            <w:r w:rsidRPr="00AE29D7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s</w:t>
            </w:r>
            <w:r w:rsidRPr="00AE29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e)</w:t>
            </w:r>
          </w:p>
          <w:p w14:paraId="1F72F646" w14:textId="77777777" w:rsidR="005F39EC" w:rsidRDefault="005F39EC" w:rsidP="005F39EC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C7F567" w14:textId="77777777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98A9966" w14:textId="77777777" w:rsidR="005F39EC" w:rsidRPr="00904CDC" w:rsidRDefault="005F39EC" w:rsidP="005F39EC">
            <w:pPr>
              <w:pStyle w:val="Paragrafoelenco"/>
              <w:numPr>
                <w:ilvl w:val="0"/>
                <w:numId w:val="10"/>
              </w:numPr>
              <w:ind w:right="66"/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v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cu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gu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st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</w:p>
          <w:p w14:paraId="763A69D7" w14:textId="397AFCD2" w:rsidR="005F39EC" w:rsidRPr="00904CDC" w:rsidRDefault="005F39EC" w:rsidP="005F39EC">
            <w:pPr>
              <w:pStyle w:val="Paragrafoelenco"/>
              <w:numPr>
                <w:ilvl w:val="0"/>
                <w:numId w:val="10"/>
              </w:numPr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Conoscere 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ba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di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(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h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J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k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)</w:t>
            </w:r>
            <w:r w:rsidR="009A30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.</w:t>
            </w:r>
          </w:p>
          <w:p w14:paraId="5E51FAAB" w14:textId="11A5AC4C" w:rsidR="00AE29D7" w:rsidRPr="006E5448" w:rsidRDefault="005F39EC" w:rsidP="00C33F44">
            <w:pPr>
              <w:pStyle w:val="Paragrafoelenco"/>
              <w:numPr>
                <w:ilvl w:val="0"/>
                <w:numId w:val="10"/>
              </w:numPr>
              <w:ind w:right="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6E54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I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n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n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</w:t>
            </w:r>
            <w:proofErr w:type="spellEnd"/>
            <w:r w:rsidRPr="006E5448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val="en-US"/>
              </w:rPr>
              <w:t xml:space="preserve"> 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i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n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g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l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e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s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="00021D18" w:rsidRP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G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o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en-US"/>
              </w:rPr>
              <w:t xml:space="preserve"> 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en-US"/>
              </w:rPr>
              <w:t>S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av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t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h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en-US"/>
              </w:rPr>
              <w:t xml:space="preserve"> 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Q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u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en-US"/>
              </w:rPr>
              <w:t>e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en-US"/>
              </w:rPr>
              <w:t>e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en-US"/>
              </w:rPr>
              <w:t>n</w:t>
            </w:r>
            <w:r w:rsidRP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!</w:t>
            </w:r>
            <w:r w:rsidR="00021D18" w:rsidRP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="006E5448" w:rsidRP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19C7C387" w14:textId="77777777" w:rsidR="00B275E9" w:rsidRPr="00F541A2" w:rsidRDefault="00B275E9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val="en-US"/>
              </w:rPr>
            </w:pPr>
          </w:p>
          <w:p w14:paraId="4CECDB0A" w14:textId="3767878B" w:rsidR="005F39EC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A043F95" w14:textId="262771F8" w:rsidR="005F39EC" w:rsidRPr="00B206D5" w:rsidRDefault="006E226B" w:rsidP="005F39EC">
            <w:pPr>
              <w:ind w:left="108" w:right="272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 xml:space="preserve">Es: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G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>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-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gl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/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f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ce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e/spagnolo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v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o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zz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i.</w:t>
            </w:r>
          </w:p>
          <w:p w14:paraId="14A75A70" w14:textId="77777777" w:rsidR="005F39EC" w:rsidRPr="00B206D5" w:rsidRDefault="005F39EC" w:rsidP="005F39EC">
            <w:pPr>
              <w:ind w:left="108" w:right="-2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Le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f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m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l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e.</w:t>
            </w:r>
          </w:p>
          <w:p w14:paraId="61CDCEAD" w14:textId="77777777" w:rsidR="005F39EC" w:rsidRDefault="005F39EC" w:rsidP="005F39EC">
            <w:pPr>
              <w:ind w:left="108" w:right="1315"/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</w:p>
          <w:p w14:paraId="78D8F078" w14:textId="630DCAB8" w:rsidR="005F39EC" w:rsidRDefault="005F39EC" w:rsidP="005F39EC">
            <w:pPr>
              <w:ind w:left="108" w:right="1315"/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 simboli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entita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 del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 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ia</w:t>
            </w:r>
            <w:r w:rsidR="002D7AF1"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/Spagna</w:t>
            </w:r>
          </w:p>
          <w:p w14:paraId="7FA8235C" w14:textId="33063EE9" w:rsidR="005F39EC" w:rsidRDefault="005F39EC" w:rsidP="005F39EC">
            <w:pPr>
              <w:ind w:left="108" w:right="131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6E22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rances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e/</w:t>
            </w:r>
            <w:r w:rsidR="006E22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pagnol</w:t>
            </w:r>
            <w:r w:rsidR="006E226B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23DE523C" w14:textId="77777777" w:rsidR="00091EAC" w:rsidRDefault="00091EAC" w:rsidP="00E724B9">
            <w:pPr>
              <w:ind w:right="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F0EF8FA" w14:textId="77777777" w:rsidR="005F39EC" w:rsidRDefault="005F39EC" w:rsidP="005F39EC">
            <w:pPr>
              <w:ind w:left="108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D670E9" w14:textId="571DFA6C" w:rsidR="005F39EC" w:rsidRDefault="005F39EC" w:rsidP="005F39EC">
            <w:pPr>
              <w:pStyle w:val="Paragrafoelenco"/>
              <w:numPr>
                <w:ilvl w:val="0"/>
                <w:numId w:val="12"/>
              </w:numPr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Conosc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 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t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esto dell’inno 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</w:t>
            </w:r>
            <w:r w:rsidR="006E5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/spagnolo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i simboli pri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5F39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cipali</w:t>
            </w:r>
            <w:r w:rsidR="004A7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della Francia/Spagna</w:t>
            </w:r>
          </w:p>
          <w:p w14:paraId="0010285F" w14:textId="148CA4A8" w:rsidR="009A3073" w:rsidRPr="005F39EC" w:rsidRDefault="009A3073" w:rsidP="005F39EC">
            <w:pPr>
              <w:pStyle w:val="Paragrafoelenco"/>
              <w:numPr>
                <w:ilvl w:val="0"/>
                <w:numId w:val="12"/>
              </w:numPr>
              <w:ind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Conoscere la bandiera francese/spagnola.</w:t>
            </w:r>
          </w:p>
          <w:p w14:paraId="52E56223" w14:textId="77777777" w:rsidR="005F39EC" w:rsidRDefault="005F39EC" w:rsidP="005F39EC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58002" w14:textId="77777777" w:rsidR="005F39EC" w:rsidRDefault="005F39EC" w:rsidP="005F39EC">
            <w:pPr>
              <w:spacing w:line="239" w:lineRule="auto"/>
              <w:ind w:left="108" w:right="160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tività: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69C17E3F" w14:textId="1C66822D" w:rsidR="005F39EC" w:rsidRPr="00B206D5" w:rsidRDefault="006E226B" w:rsidP="005F39EC">
            <w:pPr>
              <w:spacing w:line="239" w:lineRule="auto"/>
              <w:ind w:left="108" w:right="160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ttu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a guidata e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scolto d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ll’inno f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ra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ncese</w:t>
            </w:r>
            <w:r w:rsidR="00F1799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/spagnolo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; svolgimento test a 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isposta mul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t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ipla sull’a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pacing w:val="-6"/>
                <w:sz w:val="24"/>
                <w:szCs w:val="24"/>
              </w:rPr>
              <w:t>r</w:t>
            </w:r>
            <w:r w:rsidR="005F39EC"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gomento.</w:t>
            </w:r>
          </w:p>
          <w:p w14:paraId="07547A01" w14:textId="77777777" w:rsidR="005F39EC" w:rsidRDefault="005F39EC" w:rsidP="005F39EC">
            <w:pPr>
              <w:ind w:left="108" w:righ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BC854A" w14:textId="77777777" w:rsidR="008659BA" w:rsidRDefault="008659BA" w:rsidP="008659BA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</w:p>
          <w:p w14:paraId="155229F9" w14:textId="77777777" w:rsidR="008659BA" w:rsidRDefault="008659BA" w:rsidP="008659BA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5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0C20F0E2" w14:textId="77777777" w:rsidR="008659BA" w:rsidRDefault="008659BA" w:rsidP="008659B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C5B3CA" w14:textId="77777777" w:rsidR="008659BA" w:rsidRDefault="008659BA" w:rsidP="008659BA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98F343C" w14:textId="77777777" w:rsidR="008659BA" w:rsidRPr="00904CDC" w:rsidRDefault="008659BA" w:rsidP="008659BA">
            <w:pPr>
              <w:pStyle w:val="Paragrafoelenco"/>
              <w:numPr>
                <w:ilvl w:val="0"/>
                <w:numId w:val="9"/>
              </w:numPr>
              <w:ind w:right="11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b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zaz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ut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li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zar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l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ru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e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n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f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o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m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i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c</w:t>
            </w:r>
            <w:r w:rsidRPr="00904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</w:t>
            </w:r>
          </w:p>
          <w:p w14:paraId="15D3B233" w14:textId="77777777" w:rsidR="008659BA" w:rsidRDefault="008659BA" w:rsidP="008659BA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67FE2E" w14:textId="77777777" w:rsidR="008659BA" w:rsidRDefault="008659BA" w:rsidP="008659BA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Atti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18F18A2" w14:textId="77777777" w:rsidR="008659BA" w:rsidRPr="00B206D5" w:rsidRDefault="008659BA" w:rsidP="008659BA">
            <w:pPr>
              <w:spacing w:line="238" w:lineRule="auto"/>
              <w:ind w:left="108" w:right="350"/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: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Cr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ea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re e modifi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re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un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ocumento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5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-20"/>
                <w:sz w:val="24"/>
                <w:szCs w:val="24"/>
              </w:rPr>
              <w:t>W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ord.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ear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og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ar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f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m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3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gi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l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un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p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z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8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4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5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7"/>
                <w:sz w:val="24"/>
                <w:szCs w:val="24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5"/>
                <w:sz w:val="24"/>
                <w:szCs w:val="24"/>
              </w:rPr>
              <w:t>f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7"/>
                <w:sz w:val="24"/>
                <w:szCs w:val="24"/>
              </w:rPr>
              <w:t>o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4"/>
                <w:sz w:val="24"/>
                <w:szCs w:val="24"/>
              </w:rPr>
              <w:t>g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5"/>
                <w:sz w:val="24"/>
                <w:szCs w:val="24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7"/>
                <w:sz w:val="24"/>
                <w:szCs w:val="24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5"/>
                <w:sz w:val="24"/>
                <w:szCs w:val="24"/>
              </w:rPr>
              <w:t>f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8"/>
                <w:sz w:val="24"/>
                <w:szCs w:val="24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pacing w:val="3"/>
                <w:sz w:val="24"/>
                <w:szCs w:val="24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7030A0"/>
                <w:sz w:val="24"/>
                <w:szCs w:val="24"/>
              </w:rPr>
              <w:t>.</w:t>
            </w:r>
          </w:p>
          <w:p w14:paraId="07459315" w14:textId="77777777" w:rsidR="0084033A" w:rsidRDefault="0084033A" w:rsidP="00E724B9">
            <w:pPr>
              <w:spacing w:before="18"/>
              <w:ind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4033A" w14:paraId="642C42A5" w14:textId="77777777" w:rsidTr="653807BD">
        <w:tc>
          <w:tcPr>
            <w:tcW w:w="3432" w:type="dxa"/>
          </w:tcPr>
          <w:p w14:paraId="3E5780D7" w14:textId="77777777" w:rsidR="0084033A" w:rsidRDefault="00DB7C52" w:rsidP="00DB7C52">
            <w:pPr>
              <w:spacing w:line="239" w:lineRule="auto"/>
              <w:ind w:left="108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DB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Metodologie didattiche</w:t>
            </w:r>
          </w:p>
        </w:tc>
        <w:tc>
          <w:tcPr>
            <w:tcW w:w="6196" w:type="dxa"/>
          </w:tcPr>
          <w:p w14:paraId="79DE86FD" w14:textId="77777777" w:rsidR="00705393" w:rsidRPr="00B206D5" w:rsidRDefault="00705393" w:rsidP="00705393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Lezione frontale</w:t>
            </w:r>
          </w:p>
          <w:p w14:paraId="57F096F8" w14:textId="77777777" w:rsidR="00705393" w:rsidRPr="00B206D5" w:rsidRDefault="00705393" w:rsidP="00705393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Metodo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nter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  <w:p w14:paraId="30F606F9" w14:textId="77777777" w:rsidR="00705393" w:rsidRPr="00B206D5" w:rsidRDefault="00705393" w:rsidP="00705393">
            <w:pPr>
              <w:pStyle w:val="Paragrafoelenco"/>
              <w:numPr>
                <w:ilvl w:val="0"/>
                <w:numId w:val="12"/>
              </w:numPr>
              <w:ind w:righ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b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orator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occ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nd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ded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  <w:p w14:paraId="1313A375" w14:textId="77777777" w:rsidR="00705393" w:rsidRPr="00B206D5" w:rsidRDefault="00705393" w:rsidP="00705393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</w:t>
            </w:r>
          </w:p>
          <w:p w14:paraId="0BBAAEC6" w14:textId="77777777" w:rsidR="00705393" w:rsidRPr="00B206D5" w:rsidRDefault="00705393" w:rsidP="00705393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line="239" w:lineRule="auto"/>
              <w:ind w:right="2227"/>
              <w:rPr>
                <w:rFonts w:ascii="Times New Roman" w:eastAsia="Calibri" w:hAnsi="Times New Roman" w:cs="Times New Roman"/>
                <w:color w:val="000000"/>
                <w:spacing w:val="96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</w:p>
          <w:p w14:paraId="66F12FDB" w14:textId="77777777" w:rsidR="00705393" w:rsidRPr="00B206D5" w:rsidRDefault="00705393" w:rsidP="00705393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line="239" w:lineRule="auto"/>
              <w:ind w:right="2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scuss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</w:t>
            </w:r>
          </w:p>
          <w:p w14:paraId="296310DF" w14:textId="77777777" w:rsidR="00705393" w:rsidRPr="00B206D5" w:rsidRDefault="00705393" w:rsidP="00705393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ind w:right="-20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oraz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 s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</w:p>
          <w:p w14:paraId="61C73BA2" w14:textId="77777777" w:rsidR="00E724B9" w:rsidRPr="00BC3726" w:rsidRDefault="00705393" w:rsidP="00BC3726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ind w:right="-20"/>
              <w:rPr>
                <w:rFonts w:ascii="Calibri" w:eastAsia="Calibri" w:hAnsi="Calibri" w:cs="Calibri"/>
                <w:color w:val="000000"/>
                <w:w w:val="101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Scamb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ess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 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etto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ec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ens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nto 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’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</w:t>
            </w:r>
          </w:p>
          <w:p w14:paraId="5C71EC23" w14:textId="59385950" w:rsidR="00BC3726" w:rsidRPr="00BC3726" w:rsidRDefault="00BC3726" w:rsidP="00BC3726">
            <w:pPr>
              <w:pStyle w:val="Paragrafoelenco"/>
              <w:tabs>
                <w:tab w:val="left" w:pos="828"/>
              </w:tabs>
              <w:ind w:left="828" w:right="-20"/>
              <w:rPr>
                <w:rFonts w:ascii="Calibri" w:eastAsia="Calibri" w:hAnsi="Calibri" w:cs="Calibri"/>
                <w:color w:val="000000"/>
                <w:w w:val="101"/>
              </w:rPr>
            </w:pPr>
          </w:p>
        </w:tc>
      </w:tr>
      <w:tr w:rsidR="00DB7C52" w14:paraId="7946BA41" w14:textId="77777777" w:rsidTr="653807BD">
        <w:tc>
          <w:tcPr>
            <w:tcW w:w="3432" w:type="dxa"/>
          </w:tcPr>
          <w:p w14:paraId="4999200A" w14:textId="77777777" w:rsidR="00DB7C52" w:rsidRDefault="00DB7C52" w:rsidP="00DB7C52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Risorse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umane</w:t>
            </w:r>
          </w:p>
        </w:tc>
        <w:tc>
          <w:tcPr>
            <w:tcW w:w="6196" w:type="dxa"/>
          </w:tcPr>
          <w:p w14:paraId="6537F28F" w14:textId="7F1EBCA7" w:rsidR="00DB7C52" w:rsidRDefault="00DB7C52" w:rsidP="00BC3726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nti della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</w:t>
            </w:r>
          </w:p>
        </w:tc>
      </w:tr>
      <w:tr w:rsidR="00DB7C52" w14:paraId="203254AD" w14:textId="77777777" w:rsidTr="653807BD">
        <w:tc>
          <w:tcPr>
            <w:tcW w:w="3432" w:type="dxa"/>
          </w:tcPr>
          <w:p w14:paraId="4BD31EED" w14:textId="77777777" w:rsidR="00DB7C52" w:rsidRDefault="00DB7C52" w:rsidP="00DB7C52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nti</w:t>
            </w:r>
          </w:p>
        </w:tc>
        <w:tc>
          <w:tcPr>
            <w:tcW w:w="6196" w:type="dxa"/>
          </w:tcPr>
          <w:p w14:paraId="7BF5247C" w14:textId="77777777" w:rsidR="00DB7C52" w:rsidRDefault="00DB7C52" w:rsidP="00DB7C52">
            <w:pPr>
              <w:spacing w:before="18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Libri di testo, compute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tphone,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struttur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did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ttico, mapp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testi musicali, supporti mul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ediali.</w:t>
            </w:r>
          </w:p>
          <w:p w14:paraId="6DFB9E20" w14:textId="77777777" w:rsidR="00DB7C52" w:rsidRDefault="00DB7C52" w:rsidP="00DB7C52">
            <w:pPr>
              <w:spacing w:before="18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7C52" w14:paraId="685E5FB1" w14:textId="77777777" w:rsidTr="653807BD">
        <w:tc>
          <w:tcPr>
            <w:tcW w:w="3432" w:type="dxa"/>
          </w:tcPr>
          <w:p w14:paraId="0F3E3859" w14:textId="61FA296C" w:rsidR="00DB7C52" w:rsidRDefault="00DB7C52" w:rsidP="00231ADE">
            <w:pPr>
              <w:spacing w:before="21"/>
              <w:ind w:right="-20"/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5"/>
                <w:sz w:val="28"/>
                <w:szCs w:val="28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azione</w:t>
            </w:r>
          </w:p>
        </w:tc>
        <w:tc>
          <w:tcPr>
            <w:tcW w:w="6196" w:type="dxa"/>
          </w:tcPr>
          <w:p w14:paraId="73C6A853" w14:textId="7178E21B" w:rsidR="00877E23" w:rsidRPr="00231ADE" w:rsidRDefault="00231ADE" w:rsidP="00DB7C52">
            <w:pPr>
              <w:spacing w:before="9" w:line="232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INDICATORI</w:t>
            </w:r>
          </w:p>
          <w:p w14:paraId="45872377" w14:textId="77777777" w:rsidR="00231ADE" w:rsidRDefault="00231ADE" w:rsidP="00DB7C52">
            <w:pPr>
              <w:spacing w:before="9" w:line="232" w:lineRule="auto"/>
              <w:ind w:left="220" w:right="-20"/>
              <w:rPr>
                <w:rFonts w:ascii="Calibri" w:eastAsia="Calibri" w:hAnsi="Calibri" w:cs="Calibri"/>
                <w:b/>
                <w:color w:val="000000"/>
                <w:spacing w:val="-13"/>
                <w:sz w:val="24"/>
                <w:szCs w:val="24"/>
              </w:rPr>
            </w:pPr>
          </w:p>
          <w:p w14:paraId="5DD2696F" w14:textId="79E8D1D4" w:rsidR="00DB7C52" w:rsidRPr="009F2020" w:rsidRDefault="00DB7C52" w:rsidP="00DB7C52">
            <w:pPr>
              <w:spacing w:before="9" w:line="232" w:lineRule="auto"/>
              <w:ind w:left="220" w:right="-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  <w:t>V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alu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t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z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o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 del p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r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ocess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o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682443EE" w14:textId="6F137F52" w:rsidR="00DB7C52" w:rsidRPr="00B206D5" w:rsidRDefault="00DB7C52" w:rsidP="00B206D5">
            <w:pPr>
              <w:pStyle w:val="Paragrafoelenco"/>
              <w:numPr>
                <w:ilvl w:val="0"/>
                <w:numId w:val="13"/>
              </w:numPr>
              <w:tabs>
                <w:tab w:val="left" w:pos="1612"/>
                <w:tab w:val="left" w:pos="2267"/>
                <w:tab w:val="left" w:pos="3277"/>
                <w:tab w:val="left" w:pos="3663"/>
              </w:tabs>
              <w:spacing w:line="230" w:lineRule="auto"/>
              <w:ind w:right="561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de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oro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(a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mpeg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="009F47DD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part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paz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="009F47DD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senso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responsa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="009F47DD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motivazione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14:paraId="5A872774" w14:textId="71CA3EFB" w:rsidR="00DB7C52" w:rsidRPr="00081260" w:rsidRDefault="00DB7C52" w:rsidP="00DB7C52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comprens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one de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="009F2020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la consegna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14:paraId="0E58EB66" w14:textId="05337D1D" w:rsidR="00081260" w:rsidRPr="00B206D5" w:rsidRDefault="00081260" w:rsidP="00DB7C52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approccio </w:t>
            </w:r>
            <w:r w:rsidR="00D3651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al </w:t>
            </w:r>
            <w:r w:rsidR="009569E3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lavoro</w:t>
            </w:r>
            <w:r w:rsidR="00087BB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 / compito</w:t>
            </w:r>
            <w:r w:rsidR="00D3651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14:paraId="10713E08" w14:textId="21E61939" w:rsidR="00DB7C52" w:rsidRPr="00B206D5" w:rsidRDefault="00DB7C52" w:rsidP="00DB7C52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sens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 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="00877E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5EBAA47" w14:textId="77777777" w:rsidR="00837BCF" w:rsidRDefault="00837BCF" w:rsidP="00087BB5">
            <w:p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     </w:t>
            </w:r>
          </w:p>
          <w:p w14:paraId="3AE93E20" w14:textId="5A6F1300" w:rsidR="002A1FDD" w:rsidRPr="007A2471" w:rsidRDefault="00837BCF" w:rsidP="00087BB5">
            <w:p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  <w:t xml:space="preserve">      </w:t>
            </w:r>
            <w:r w:rsidRPr="007A2471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  <w:t>Valutazione del prodotto e dell’esposizione:</w:t>
            </w:r>
          </w:p>
          <w:p w14:paraId="379E1D5B" w14:textId="312D96E8" w:rsidR="00087BB5" w:rsidRPr="00A22C64" w:rsidRDefault="00087BB5" w:rsidP="00087BB5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correttezza;</w:t>
            </w:r>
          </w:p>
          <w:p w14:paraId="47D8F258" w14:textId="77777777" w:rsidR="00087BB5" w:rsidRPr="008D4E08" w:rsidRDefault="00087BB5" w:rsidP="00087BB5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originalità del prodotto / elaborato;</w:t>
            </w:r>
          </w:p>
          <w:p w14:paraId="006B8370" w14:textId="0F224501" w:rsidR="00087BB5" w:rsidRPr="00087BB5" w:rsidRDefault="00087BB5" w:rsidP="00231ADE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conoscenza dei contenuti presenti nell’elaborato</w:t>
            </w:r>
            <w:r w:rsidR="009352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CCA5DFB" w14:textId="1F263B91" w:rsidR="00BA36AE" w:rsidRDefault="00460AE3" w:rsidP="00DB7C52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="00C11FB0" w:rsidRPr="00B20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ivello di riflessione sui processi attivati </w:t>
            </w:r>
            <w:r w:rsidR="00B20463" w:rsidRPr="00B20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per la realizzazione dell’elaborato</w:t>
            </w:r>
            <w:r w:rsidR="00231A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18C7DE34" w14:textId="464D8695" w:rsidR="00231ADE" w:rsidRPr="00B20463" w:rsidRDefault="00231ADE" w:rsidP="00DB7C52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efficacia comunicativa.</w:t>
            </w:r>
          </w:p>
          <w:p w14:paraId="70DF9E56" w14:textId="453673E5" w:rsidR="00DB7C52" w:rsidRPr="00A227E4" w:rsidRDefault="00DB7C52" w:rsidP="00A227E4">
            <w:p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B7C52" w14:paraId="7AFCC02A" w14:textId="77777777" w:rsidTr="653807BD">
        <w:tc>
          <w:tcPr>
            <w:tcW w:w="3432" w:type="dxa"/>
          </w:tcPr>
          <w:p w14:paraId="12944018" w14:textId="77777777" w:rsidR="00DB7C52" w:rsidRDefault="00DB7C52" w:rsidP="00DB7C52">
            <w:pPr>
              <w:spacing w:before="21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196" w:type="dxa"/>
          </w:tcPr>
          <w:p w14:paraId="4B154258" w14:textId="77777777" w:rsidR="00DB7C52" w:rsidRDefault="00DB7C52" w:rsidP="00DB7C52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EVIDENZE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  <w:p w14:paraId="44E871BC" w14:textId="77777777" w:rsidR="002A0437" w:rsidRDefault="002A0437" w:rsidP="00DB7C52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C52" w14:paraId="3BCB12C1" w14:textId="77777777" w:rsidTr="653807BD">
        <w:tc>
          <w:tcPr>
            <w:tcW w:w="3432" w:type="dxa"/>
          </w:tcPr>
          <w:p w14:paraId="7D637780" w14:textId="77777777" w:rsidR="00DB7C52" w:rsidRDefault="00DB7C52" w:rsidP="00DB7C52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cittadina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6196" w:type="dxa"/>
          </w:tcPr>
          <w:p w14:paraId="44A5A571" w14:textId="77777777" w:rsidR="00DB7C52" w:rsidRPr="00620082" w:rsidRDefault="00DB7C52" w:rsidP="002A0437">
            <w:pPr>
              <w:pStyle w:val="Paragrafoelenco"/>
              <w:numPr>
                <w:ilvl w:val="0"/>
                <w:numId w:val="13"/>
              </w:numPr>
              <w:spacing w:line="229" w:lineRule="auto"/>
              <w:ind w:right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ett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38"/>
                <w:sz w:val="24"/>
                <w:szCs w:val="24"/>
              </w:rPr>
              <w:t xml:space="preserve">a 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opr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39"/>
                <w:sz w:val="24"/>
                <w:szCs w:val="24"/>
              </w:rPr>
              <w:t xml:space="preserve">o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36"/>
                <w:w w:val="101"/>
                <w:sz w:val="24"/>
                <w:szCs w:val="24"/>
              </w:rPr>
              <w:t xml:space="preserve">i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are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asc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ch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e.</w:t>
            </w:r>
          </w:p>
          <w:p w14:paraId="537321FB" w14:textId="77777777" w:rsidR="00DB7C52" w:rsidRPr="00620082" w:rsidRDefault="00DB7C52" w:rsidP="002A0437">
            <w:pPr>
              <w:pStyle w:val="Paragrafoelenco"/>
              <w:numPr>
                <w:ilvl w:val="0"/>
                <w:numId w:val="13"/>
              </w:numPr>
              <w:spacing w:line="232" w:lineRule="auto"/>
              <w:ind w:right="3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prop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tenga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c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anche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a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C08F9E8" w14:textId="77777777" w:rsidR="00DB7C52" w:rsidRPr="00620082" w:rsidRDefault="00DB7C52" w:rsidP="002A0437">
            <w:pPr>
              <w:pStyle w:val="Paragrafoelenco"/>
              <w:numPr>
                <w:ilvl w:val="0"/>
                <w:numId w:val="13"/>
              </w:numPr>
              <w:ind w:right="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ort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ment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deg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i,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ll’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ente.</w:t>
            </w:r>
          </w:p>
        </w:tc>
      </w:tr>
      <w:tr w:rsidR="00DB7C52" w14:paraId="0A0ACCAC" w14:textId="77777777" w:rsidTr="653807BD">
        <w:tc>
          <w:tcPr>
            <w:tcW w:w="3432" w:type="dxa"/>
          </w:tcPr>
          <w:p w14:paraId="4056798D" w14:textId="77777777" w:rsidR="00DB7C52" w:rsidRDefault="00DB7C52" w:rsidP="00DB7C52">
            <w:pPr>
              <w:spacing w:before="19"/>
              <w:ind w:left="110" w:right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rsonale,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apacità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196" w:type="dxa"/>
          </w:tcPr>
          <w:p w14:paraId="30DC5A36" w14:textId="77777777" w:rsidR="00DB7C52" w:rsidRPr="00620082" w:rsidRDefault="00DB7C52" w:rsidP="002A0437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11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P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d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 pe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</w:t>
            </w:r>
          </w:p>
          <w:p w14:paraId="35382684" w14:textId="77777777" w:rsidR="002A0437" w:rsidRPr="00620082" w:rsidRDefault="00DB7C52" w:rsidP="002A0437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ris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in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f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orm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zio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d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arie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f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</w:t>
            </w:r>
          </w:p>
          <w:p w14:paraId="682B01E4" w14:textId="77777777" w:rsidR="002A0437" w:rsidRPr="00620082" w:rsidRDefault="00DB7C52" w:rsidP="002A0437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zz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nfo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maz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ord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14C2DEFF" w14:textId="77777777" w:rsidR="002A0437" w:rsidRPr="00620082" w:rsidRDefault="00DB7C52" w:rsidP="002A0437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nfro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tare-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e).</w:t>
            </w:r>
          </w:p>
          <w:p w14:paraId="5BDFC043" w14:textId="77777777" w:rsidR="002A0437" w:rsidRPr="00620082" w:rsidRDefault="00DB7C52" w:rsidP="002A0437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pp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egie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tu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o.</w:t>
            </w:r>
          </w:p>
          <w:p w14:paraId="0E99FD04" w14:textId="77777777" w:rsidR="002A0437" w:rsidRPr="00620082" w:rsidRDefault="00DB7C52" w:rsidP="002A0437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r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omen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in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odo cri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le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osc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z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acq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isi</w:t>
            </w:r>
            <w:r w:rsidRPr="00620082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t</w:t>
            </w: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e.</w:t>
            </w:r>
          </w:p>
          <w:p w14:paraId="03414386" w14:textId="77777777" w:rsidR="00DB7C52" w:rsidRPr="00620082" w:rsidRDefault="00DB7C52" w:rsidP="002A0437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Autovaluta il processo di apprendimento</w:t>
            </w:r>
            <w:r w:rsidR="00C01C31"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7C52" w14:paraId="2CA65C85" w14:textId="77777777" w:rsidTr="653807BD">
        <w:tc>
          <w:tcPr>
            <w:tcW w:w="3432" w:type="dxa"/>
          </w:tcPr>
          <w:p w14:paraId="76FF776F" w14:textId="77777777" w:rsidR="00DB7C52" w:rsidRDefault="00DB7C52" w:rsidP="00DB7C52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evole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ssio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ulturali</w:t>
            </w:r>
          </w:p>
        </w:tc>
        <w:tc>
          <w:tcPr>
            <w:tcW w:w="6196" w:type="dxa"/>
          </w:tcPr>
          <w:p w14:paraId="5F279C13" w14:textId="77777777" w:rsidR="00DB7C52" w:rsidRPr="00620082" w:rsidRDefault="00DB7C52" w:rsidP="00C01C31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Assume un atteggiamento adeguato all’attività espressiva proposta. </w:t>
            </w:r>
          </w:p>
          <w:p w14:paraId="5B5CE496" w14:textId="77777777" w:rsidR="00DB7C52" w:rsidRPr="00620082" w:rsidRDefault="00DB7C52" w:rsidP="00C01C31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Utilizza correttamente strumenti e materiali.</w:t>
            </w:r>
          </w:p>
          <w:p w14:paraId="11284033" w14:textId="77777777" w:rsidR="00DB7C52" w:rsidRPr="00620082" w:rsidRDefault="00DB7C52" w:rsidP="00C01C31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È consapevole e capace di organizzarsi per raggiungere gli obiettivi (da solo e in gruppo).</w:t>
            </w:r>
          </w:p>
          <w:p w14:paraId="41D6E544" w14:textId="77777777" w:rsidR="00DB7C52" w:rsidRPr="00620082" w:rsidRDefault="00DB7C52" w:rsidP="00C01C31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Organizza le informazioni utili, coglie i collegamenti con le conoscenze pregresse rielabora ed esprime pareri.</w:t>
            </w:r>
          </w:p>
          <w:p w14:paraId="784589B2" w14:textId="77777777" w:rsidR="00DB7C52" w:rsidRPr="00620082" w:rsidRDefault="00DB7C52" w:rsidP="00C01C31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200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 un atteggiamento curioso e di sperimentazione.</w:t>
            </w:r>
          </w:p>
          <w:p w14:paraId="144A5D23" w14:textId="77777777" w:rsidR="00DB7C52" w:rsidRPr="00620082" w:rsidRDefault="00DB7C52" w:rsidP="00DB7C52">
            <w:pPr>
              <w:spacing w:line="235" w:lineRule="auto"/>
              <w:ind w:left="828" w:right="412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38610EB" w14:textId="77777777" w:rsidR="00B57FC8" w:rsidRDefault="00B57FC8"/>
    <w:p w14:paraId="637805D2" w14:textId="77777777" w:rsidR="00091EAC" w:rsidRDefault="00091EAC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120"/>
        <w:gridCol w:w="6508"/>
      </w:tblGrid>
      <w:tr w:rsidR="00B638F1" w14:paraId="6D9C3C4A" w14:textId="77777777" w:rsidTr="00B638F1">
        <w:tc>
          <w:tcPr>
            <w:tcW w:w="9628" w:type="dxa"/>
            <w:gridSpan w:val="2"/>
            <w:shd w:val="clear" w:color="auto" w:fill="auto"/>
          </w:tcPr>
          <w:p w14:paraId="1D2671E1" w14:textId="77777777" w:rsidR="007C54D3" w:rsidRPr="00B206D5" w:rsidRDefault="007C54D3" w:rsidP="007C54D3">
            <w:pPr>
              <w:ind w:firstLine="4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ISTITUTO COMPRENSIVO “MATTEI – DI VITTORIO”</w:t>
            </w:r>
          </w:p>
          <w:p w14:paraId="66EB8B18" w14:textId="77777777" w:rsidR="007C54D3" w:rsidRPr="00B206D5" w:rsidRDefault="007C54D3" w:rsidP="007C54D3">
            <w:pPr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>Via Bizet 1 - 20096 PIOLTELLO (MI)</w:t>
            </w:r>
          </w:p>
          <w:p w14:paraId="7544070F" w14:textId="77777777" w:rsidR="007C54D3" w:rsidRPr="00B206D5" w:rsidRDefault="007C54D3" w:rsidP="007C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Segreteria Tel: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02/92103740 - 02/92103833 </w:t>
            </w: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B206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miic8fd00a@istruzione.it</w:t>
              </w:r>
            </w:hyperlink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4DCFC781" w14:textId="77777777" w:rsidR="007C54D3" w:rsidRPr="00B206D5" w:rsidRDefault="007C54D3" w:rsidP="007C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indirizzo web: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B206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www.icmatteidivittorio.edu.it</w:t>
              </w:r>
            </w:hyperlink>
          </w:p>
          <w:p w14:paraId="37257FD9" w14:textId="77777777" w:rsidR="007C54D3" w:rsidRPr="00B206D5" w:rsidRDefault="007C54D3" w:rsidP="007C5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Codice Fiscale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91582810155 - </w:t>
            </w: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Codice Meccanografico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MIIC8FD00A – </w:t>
            </w:r>
          </w:p>
          <w:p w14:paraId="34A67575" w14:textId="77777777" w:rsidR="007C54D3" w:rsidRPr="00B206D5" w:rsidRDefault="007C54D3" w:rsidP="007C54D3">
            <w:pPr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>COD. UNIVOCO UF5H5Y</w:t>
            </w:r>
          </w:p>
          <w:p w14:paraId="497A22F7" w14:textId="77777777" w:rsidR="00B638F1" w:rsidRDefault="00B638F1" w:rsidP="00621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B638F1" w14:paraId="33BD9B8F" w14:textId="77777777" w:rsidTr="00B638F1">
        <w:tc>
          <w:tcPr>
            <w:tcW w:w="9628" w:type="dxa"/>
            <w:gridSpan w:val="2"/>
            <w:shd w:val="clear" w:color="auto" w:fill="auto"/>
          </w:tcPr>
          <w:p w14:paraId="1DC1C591" w14:textId="77777777" w:rsidR="00B638F1" w:rsidRPr="00B206D5" w:rsidRDefault="00B638F1" w:rsidP="00B638F1">
            <w:pPr>
              <w:spacing w:before="38"/>
              <w:ind w:left="2239" w:right="1082" w:hanging="1005"/>
              <w:jc w:val="center"/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</w:pPr>
            <w:proofErr w:type="spellStart"/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UD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6"/>
                <w:sz w:val="28"/>
                <w:szCs w:val="28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i</w:t>
            </w:r>
            <w:proofErr w:type="spellEnd"/>
            <w:r w:rsidRPr="00B206D5">
              <w:rPr>
                <w:rFonts w:ascii="Times New Roman" w:eastAsia="Times New Roman" w:hAnsi="Times New Roman" w:cs="Times New Roman"/>
                <w:color w:val="00AFEF"/>
                <w:spacing w:val="1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EDUC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ZIONE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CIVICA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-11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a.s.2021/20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2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2</w:t>
            </w:r>
          </w:p>
          <w:p w14:paraId="2DC507B2" w14:textId="77777777" w:rsidR="00B638F1" w:rsidRPr="00B206D5" w:rsidRDefault="00B638F1" w:rsidP="00B638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</w:pP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PERCORSO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CUR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ULARE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1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PER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COMPET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ZE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,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-4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VE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8"/>
                <w:sz w:val="28"/>
                <w:szCs w:val="28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IC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LE,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-6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TRASVERSALE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2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PLURIDISCIPLINARE</w:t>
            </w:r>
          </w:p>
          <w:p w14:paraId="58CFB773" w14:textId="77777777" w:rsidR="00B638F1" w:rsidRDefault="00B638F1" w:rsidP="006211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091EAC" w14:paraId="125F7B5C" w14:textId="77777777" w:rsidTr="653807BD">
        <w:tc>
          <w:tcPr>
            <w:tcW w:w="9628" w:type="dxa"/>
            <w:gridSpan w:val="2"/>
            <w:shd w:val="clear" w:color="auto" w:fill="92D050"/>
          </w:tcPr>
          <w:p w14:paraId="6A74E4A4" w14:textId="0CD6B44C" w:rsidR="00091EAC" w:rsidRDefault="00091EAC" w:rsidP="00621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2ACB" w:rsidRPr="008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 QUADRIMESTRE</w:t>
            </w:r>
          </w:p>
          <w:p w14:paraId="5CD4B1E9" w14:textId="77777777" w:rsidR="00E80D8C" w:rsidRDefault="00091EAC" w:rsidP="006211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63F29E8" w14:textId="115C59B2" w:rsidR="00091EAC" w:rsidRPr="00BC3726" w:rsidRDefault="00091EAC" w:rsidP="00BC37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0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8"/>
                <w:szCs w:val="28"/>
              </w:rPr>
              <w:t>C</w:t>
            </w:r>
            <w:r w:rsidRPr="00E80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lassi</w:t>
            </w:r>
            <w:r w:rsidRPr="00E80D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80D8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seconde</w:t>
            </w:r>
          </w:p>
        </w:tc>
      </w:tr>
      <w:tr w:rsidR="00091EAC" w14:paraId="3DFA6ADD" w14:textId="77777777" w:rsidTr="653807BD">
        <w:tc>
          <w:tcPr>
            <w:tcW w:w="3120" w:type="dxa"/>
          </w:tcPr>
          <w:p w14:paraId="78087C4C" w14:textId="77777777" w:rsidR="00091EAC" w:rsidRPr="00BA4908" w:rsidRDefault="00091EAC" w:rsidP="00091EAC">
            <w:pPr>
              <w:spacing w:before="10"/>
              <w:ind w:left="110" w:right="-20"/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</w:pP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DEN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pacing w:val="1"/>
                <w:sz w:val="28"/>
                <w:szCs w:val="28"/>
              </w:rPr>
              <w:t>O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MINA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pacing w:val="-1"/>
                <w:sz w:val="28"/>
                <w:szCs w:val="28"/>
              </w:rPr>
              <w:t>Z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IONE</w:t>
            </w:r>
          </w:p>
        </w:tc>
        <w:tc>
          <w:tcPr>
            <w:tcW w:w="6508" w:type="dxa"/>
          </w:tcPr>
          <w:p w14:paraId="775E9B67" w14:textId="77777777" w:rsidR="00091EAC" w:rsidRDefault="00091EAC" w:rsidP="00091EAC">
            <w:pPr>
              <w:spacing w:before="10"/>
              <w:ind w:left="108" w:right="-20"/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</w:pP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IN DIFESA DEI DIRITTI UMANI</w:t>
            </w:r>
          </w:p>
          <w:p w14:paraId="1FFF8D96" w14:textId="6BD22191" w:rsidR="00BC7DDF" w:rsidRPr="00BA4908" w:rsidRDefault="00BC7DDF" w:rsidP="00091EAC">
            <w:pPr>
              <w:spacing w:before="10"/>
              <w:ind w:left="108" w:right="-20"/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</w:pPr>
          </w:p>
        </w:tc>
      </w:tr>
      <w:tr w:rsidR="00091EAC" w14:paraId="26142EE6" w14:textId="77777777" w:rsidTr="653807BD">
        <w:tc>
          <w:tcPr>
            <w:tcW w:w="3120" w:type="dxa"/>
          </w:tcPr>
          <w:p w14:paraId="195D46A6" w14:textId="1C15C73D" w:rsidR="00091EAC" w:rsidRDefault="00A009F0" w:rsidP="00621185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Elaborato finale</w:t>
            </w:r>
          </w:p>
        </w:tc>
        <w:tc>
          <w:tcPr>
            <w:tcW w:w="6508" w:type="dxa"/>
          </w:tcPr>
          <w:p w14:paraId="0C642A89" w14:textId="05DE90A7" w:rsidR="00091EAC" w:rsidRPr="00235016" w:rsidRDefault="653807BD" w:rsidP="653807BD">
            <w:pPr>
              <w:spacing w:before="8" w:line="239" w:lineRule="auto"/>
              <w:ind w:left="108" w:right="2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23501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Es: Il prodotto sarà concreto, significativo e verterà sulla realizzazione di un prodotto multimediale informativo o di un video-intervista utilizzando i documenti reperiti e contenenti aspetti significativi del lavoro svolto nei vari ambiti disciplinari.</w:t>
            </w:r>
          </w:p>
          <w:p w14:paraId="3B7B4B86" w14:textId="3CC44351" w:rsidR="00091EAC" w:rsidRDefault="00091EAC" w:rsidP="653807BD">
            <w:pPr>
              <w:rPr>
                <w:rFonts w:ascii="Calibri" w:hAnsi="Calibri"/>
                <w:color w:val="7030A0"/>
                <w:sz w:val="24"/>
                <w:szCs w:val="24"/>
              </w:rPr>
            </w:pPr>
          </w:p>
          <w:p w14:paraId="3A0FF5F2" w14:textId="77777777" w:rsidR="00091EAC" w:rsidRDefault="00091EAC" w:rsidP="00621185"/>
        </w:tc>
      </w:tr>
      <w:tr w:rsidR="00091EAC" w14:paraId="7306341B" w14:textId="77777777" w:rsidTr="653807BD">
        <w:tc>
          <w:tcPr>
            <w:tcW w:w="3120" w:type="dxa"/>
          </w:tcPr>
          <w:p w14:paraId="30BF80BD" w14:textId="77777777" w:rsidR="00091EAC" w:rsidRDefault="00091EAC" w:rsidP="00621185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</w:t>
            </w:r>
          </w:p>
        </w:tc>
        <w:tc>
          <w:tcPr>
            <w:tcW w:w="6508" w:type="dxa"/>
          </w:tcPr>
          <w:p w14:paraId="522400D3" w14:textId="77777777" w:rsidR="00B5074C" w:rsidRDefault="653807BD" w:rsidP="00B5074C">
            <w:pPr>
              <w:spacing w:before="11" w:line="239" w:lineRule="auto"/>
              <w:ind w:left="108" w:right="824"/>
              <w:rPr>
                <w:color w:val="000000" w:themeColor="text1"/>
                <w:sz w:val="24"/>
                <w:szCs w:val="24"/>
              </w:rPr>
            </w:pPr>
            <w:r w:rsidRPr="653807BD">
              <w:rPr>
                <w:color w:val="000000" w:themeColor="text1"/>
                <w:sz w:val="24"/>
                <w:szCs w:val="24"/>
              </w:rPr>
              <w:t>(</w:t>
            </w:r>
            <w:r w:rsidRPr="653807BD">
              <w:rPr>
                <w:i/>
                <w:iCs/>
                <w:color w:val="000000" w:themeColor="text1"/>
                <w:sz w:val="24"/>
                <w:szCs w:val="24"/>
              </w:rPr>
              <w:t>Indicare finalità corrispondenti all’attività proposta</w:t>
            </w:r>
            <w:r w:rsidRPr="653807BD">
              <w:rPr>
                <w:color w:val="000000" w:themeColor="text1"/>
                <w:sz w:val="24"/>
                <w:szCs w:val="24"/>
              </w:rPr>
              <w:t>)</w:t>
            </w:r>
          </w:p>
          <w:p w14:paraId="75FA9D96" w14:textId="0F768DA1" w:rsidR="00091EAC" w:rsidRPr="00C53536" w:rsidRDefault="653807BD" w:rsidP="004A7325">
            <w:pPr>
              <w:pStyle w:val="Paragrafoelenco"/>
              <w:numPr>
                <w:ilvl w:val="0"/>
                <w:numId w:val="40"/>
              </w:numPr>
              <w:spacing w:before="11" w:line="239" w:lineRule="auto"/>
              <w:ind w:right="8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3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Capire la natura di un problema di cui oggi si parla molto.</w:t>
            </w:r>
          </w:p>
          <w:p w14:paraId="389049BF" w14:textId="6B1B7474" w:rsidR="00091EAC" w:rsidRPr="004A7325" w:rsidRDefault="653807BD" w:rsidP="004A7325">
            <w:pPr>
              <w:pStyle w:val="Paragrafoelenco"/>
              <w:numPr>
                <w:ilvl w:val="0"/>
                <w:numId w:val="40"/>
              </w:numPr>
              <w:ind w:right="1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Conoscere realtà e situazioni diverse dalla nostra</w:t>
            </w:r>
            <w:r w:rsidR="00C53536" w:rsidRPr="004A7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1EF481A" w14:textId="5D7D96C5" w:rsidR="00091EAC" w:rsidRPr="004A7325" w:rsidRDefault="653807BD" w:rsidP="004A7325">
            <w:pPr>
              <w:pStyle w:val="Paragrafoelenco"/>
              <w:numPr>
                <w:ilvl w:val="0"/>
                <w:numId w:val="40"/>
              </w:numPr>
              <w:spacing w:line="239" w:lineRule="auto"/>
              <w:ind w:right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Sviluppare il senso di solidarietà e tolleranza</w:t>
            </w:r>
            <w:r w:rsidR="00C53536" w:rsidRPr="004A7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CA707F5" w14:textId="507767F9" w:rsidR="00091EAC" w:rsidRPr="004A7325" w:rsidRDefault="653807BD" w:rsidP="004A7325">
            <w:pPr>
              <w:pStyle w:val="Paragrafoelenco"/>
              <w:numPr>
                <w:ilvl w:val="0"/>
                <w:numId w:val="40"/>
              </w:numPr>
              <w:ind w:right="1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Comprendere i problemi legati alla tutela dei Diritti umani</w:t>
            </w:r>
            <w:r w:rsidR="00C53536" w:rsidRPr="004A7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630AD66" w14:textId="63563127" w:rsidR="00091EAC" w:rsidRDefault="00091EAC" w:rsidP="653807BD">
            <w:pPr>
              <w:rPr>
                <w:rFonts w:ascii="Calibri" w:hAnsi="Calibri"/>
              </w:rPr>
            </w:pPr>
          </w:p>
        </w:tc>
      </w:tr>
      <w:tr w:rsidR="00091EAC" w14:paraId="728EE73E" w14:textId="77777777" w:rsidTr="653807BD">
        <w:tc>
          <w:tcPr>
            <w:tcW w:w="3120" w:type="dxa"/>
          </w:tcPr>
          <w:p w14:paraId="751C34AA" w14:textId="77777777" w:rsidR="00091EAC" w:rsidRDefault="00091EAC" w:rsidP="00621185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hiave</w:t>
            </w:r>
          </w:p>
        </w:tc>
        <w:tc>
          <w:tcPr>
            <w:tcW w:w="6508" w:type="dxa"/>
          </w:tcPr>
          <w:p w14:paraId="0E21051A" w14:textId="77777777" w:rsidR="00091EAC" w:rsidRPr="00CE399B" w:rsidRDefault="00091EAC" w:rsidP="00621185">
            <w:pPr>
              <w:pStyle w:val="Paragrafoelenco"/>
              <w:numPr>
                <w:ilvl w:val="0"/>
                <w:numId w:val="3"/>
              </w:numPr>
              <w:tabs>
                <w:tab w:val="left" w:pos="1034"/>
              </w:tabs>
              <w:spacing w:before="8" w:line="237" w:lineRule="auto"/>
              <w:ind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alfabetica funzionale Competenza multilinguistica</w:t>
            </w:r>
          </w:p>
          <w:p w14:paraId="67A2FA2A" w14:textId="77777777" w:rsidR="00091EAC" w:rsidRPr="00CE399B" w:rsidRDefault="00091EAC" w:rsidP="00621185">
            <w:pPr>
              <w:pStyle w:val="Paragrafoelenco"/>
              <w:numPr>
                <w:ilvl w:val="0"/>
                <w:numId w:val="3"/>
              </w:numPr>
              <w:spacing w:line="230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in scienze, tecnologia</w:t>
            </w:r>
          </w:p>
          <w:p w14:paraId="3283E1F8" w14:textId="77777777" w:rsidR="00091EAC" w:rsidRPr="00CE399B" w:rsidRDefault="00091EAC" w:rsidP="00621185">
            <w:pPr>
              <w:pStyle w:val="Paragrafoelenco"/>
              <w:numPr>
                <w:ilvl w:val="0"/>
                <w:numId w:val="3"/>
              </w:numPr>
              <w:tabs>
                <w:tab w:val="left" w:pos="1034"/>
              </w:tabs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digitale</w:t>
            </w:r>
          </w:p>
          <w:p w14:paraId="1B24626D" w14:textId="77777777" w:rsidR="00091EAC" w:rsidRPr="00CE399B" w:rsidRDefault="00091EAC" w:rsidP="00621185">
            <w:pPr>
              <w:pStyle w:val="Paragrafoelenco"/>
              <w:numPr>
                <w:ilvl w:val="0"/>
                <w:numId w:val="3"/>
              </w:numPr>
              <w:spacing w:line="248" w:lineRule="auto"/>
              <w:ind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personale, sociale e capacità di imparare a imparare</w:t>
            </w:r>
          </w:p>
          <w:p w14:paraId="4D21EC43" w14:textId="77777777" w:rsidR="00091EAC" w:rsidRPr="00CE399B" w:rsidRDefault="00091EAC" w:rsidP="00621185">
            <w:pPr>
              <w:pStyle w:val="Paragrafoelenco"/>
              <w:numPr>
                <w:ilvl w:val="0"/>
                <w:numId w:val="3"/>
              </w:numPr>
              <w:spacing w:line="248" w:lineRule="auto"/>
              <w:ind w:righ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in materia di cittadinanza</w:t>
            </w:r>
          </w:p>
          <w:p w14:paraId="5D3B9E66" w14:textId="77777777" w:rsidR="00091EAC" w:rsidRPr="00CE399B" w:rsidRDefault="00091EAC" w:rsidP="00621185">
            <w:pPr>
              <w:pStyle w:val="Paragrafoelenco"/>
              <w:numPr>
                <w:ilvl w:val="0"/>
                <w:numId w:val="3"/>
              </w:numPr>
              <w:spacing w:line="248" w:lineRule="auto"/>
              <w:ind w:righ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imprenditoriale Competenza in materia di</w:t>
            </w:r>
          </w:p>
          <w:p w14:paraId="3144BFFD" w14:textId="08E22037" w:rsidR="00091EAC" w:rsidRPr="00CE399B" w:rsidRDefault="00BC3726" w:rsidP="00621185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091EAC"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onsapevolezza ed espressione culturali</w:t>
            </w:r>
          </w:p>
          <w:p w14:paraId="61829076" w14:textId="77777777" w:rsidR="00091EAC" w:rsidRDefault="00091EAC" w:rsidP="00621185"/>
        </w:tc>
      </w:tr>
      <w:tr w:rsidR="00091EAC" w14:paraId="391260F8" w14:textId="77777777" w:rsidTr="653807BD">
        <w:tc>
          <w:tcPr>
            <w:tcW w:w="3120" w:type="dxa"/>
          </w:tcPr>
          <w:p w14:paraId="03FB22DA" w14:textId="77777777" w:rsidR="00091EAC" w:rsidRDefault="00091EAC" w:rsidP="00621185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aguardi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ivica</w:t>
            </w:r>
          </w:p>
        </w:tc>
        <w:tc>
          <w:tcPr>
            <w:tcW w:w="6508" w:type="dxa"/>
          </w:tcPr>
          <w:p w14:paraId="14E67F88" w14:textId="022A59F5" w:rsidR="00091EAC" w:rsidRPr="0084033A" w:rsidRDefault="653807BD" w:rsidP="653807BD">
            <w:pPr>
              <w:spacing w:before="18" w:line="259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38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La Dichiarazione universale dei diritti umani: </w:t>
            </w:r>
          </w:p>
          <w:p w14:paraId="6339B3C6" w14:textId="1AAF0EA6" w:rsidR="00091EAC" w:rsidRPr="0084033A" w:rsidRDefault="653807BD" w:rsidP="653807BD">
            <w:pPr>
              <w:spacing w:before="18" w:line="259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380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Convivenza civile, rispetto di alcune categorie specifiche di persone svantaggiate.</w:t>
            </w:r>
          </w:p>
          <w:p w14:paraId="7A5EA1C6" w14:textId="50E01243" w:rsidR="00091EAC" w:rsidRPr="0084033A" w:rsidRDefault="653807BD" w:rsidP="653807BD">
            <w:pPr>
              <w:spacing w:before="18" w:line="259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65380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Il rispetto universale e l’osservanza dei diritti dell’uomo delle libertà fondamentali.</w:t>
            </w:r>
          </w:p>
          <w:p w14:paraId="2DA4F5F9" w14:textId="23283AFF" w:rsidR="00091EAC" w:rsidRPr="0084033A" w:rsidRDefault="00091EAC" w:rsidP="653807BD">
            <w:pPr>
              <w:spacing w:before="18" w:line="259" w:lineRule="auto"/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A02C5D" w14:textId="577147F3" w:rsidR="00091EAC" w:rsidRPr="0084033A" w:rsidRDefault="653807BD" w:rsidP="653807BD">
            <w:pPr>
              <w:spacing w:before="18" w:line="259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653807B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Obiettivi:</w:t>
            </w:r>
          </w:p>
          <w:p w14:paraId="0A5F1BD7" w14:textId="61B7708B" w:rsidR="00091EAC" w:rsidRPr="0084033A" w:rsidRDefault="653807BD" w:rsidP="653807BD">
            <w:pPr>
              <w:pStyle w:val="Paragrafoelenco"/>
              <w:numPr>
                <w:ilvl w:val="0"/>
                <w:numId w:val="1"/>
              </w:numPr>
              <w:spacing w:before="18" w:line="259" w:lineRule="auto"/>
              <w:ind w:right="-20"/>
              <w:jc w:val="both"/>
              <w:rPr>
                <w:color w:val="000000" w:themeColor="text1"/>
                <w:sz w:val="24"/>
                <w:szCs w:val="24"/>
              </w:rPr>
            </w:pPr>
            <w:r w:rsidRPr="65380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Comprendere i diritti individuali, civili, politici, sociali e culturali di ogni persona.</w:t>
            </w:r>
          </w:p>
          <w:p w14:paraId="74BCE395" w14:textId="4D6255C5" w:rsidR="00091EAC" w:rsidRPr="0084033A" w:rsidRDefault="653807BD" w:rsidP="653807BD">
            <w:pPr>
              <w:pStyle w:val="Paragrafoelenco"/>
              <w:numPr>
                <w:ilvl w:val="0"/>
                <w:numId w:val="1"/>
              </w:numPr>
              <w:spacing w:before="18" w:line="259" w:lineRule="auto"/>
              <w:ind w:right="-20"/>
              <w:jc w:val="both"/>
              <w:rPr>
                <w:color w:val="000000" w:themeColor="text1"/>
                <w:sz w:val="24"/>
                <w:szCs w:val="24"/>
              </w:rPr>
            </w:pPr>
            <w:r w:rsidRPr="65380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Acquisire il diritto alla vita, alla libertà e sicurezza individuali, a un trattamento di uguaglianza senza discriminazioni di nessun tipo.</w:t>
            </w:r>
          </w:p>
          <w:p w14:paraId="6CCD9E9F" w14:textId="3EABDA6B" w:rsidR="00091EAC" w:rsidRPr="0084033A" w:rsidRDefault="653807BD" w:rsidP="653807BD">
            <w:pPr>
              <w:pStyle w:val="Paragrafoelenco"/>
              <w:numPr>
                <w:ilvl w:val="0"/>
                <w:numId w:val="1"/>
              </w:numPr>
              <w:spacing w:before="18" w:line="259" w:lineRule="auto"/>
              <w:ind w:right="-20"/>
              <w:jc w:val="both"/>
              <w:rPr>
                <w:color w:val="000000" w:themeColor="text1"/>
                <w:sz w:val="24"/>
                <w:szCs w:val="24"/>
              </w:rPr>
            </w:pPr>
            <w:r w:rsidRPr="653807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Usare le conoscenze apprese per comprendere problemi di convivenza civile.</w:t>
            </w:r>
          </w:p>
          <w:p w14:paraId="66204FF1" w14:textId="14D5E95C" w:rsidR="00091EAC" w:rsidRPr="0084033A" w:rsidRDefault="00091EAC" w:rsidP="653807BD">
            <w:pPr>
              <w:ind w:right="172"/>
              <w:rPr>
                <w:rFonts w:ascii="Calibri" w:hAnsi="Calibri"/>
                <w:color w:val="000000"/>
              </w:rPr>
            </w:pPr>
          </w:p>
        </w:tc>
      </w:tr>
      <w:tr w:rsidR="00091EAC" w14:paraId="474F2E9A" w14:textId="77777777" w:rsidTr="653807BD">
        <w:tc>
          <w:tcPr>
            <w:tcW w:w="3120" w:type="dxa"/>
          </w:tcPr>
          <w:p w14:paraId="3D1C28E0" w14:textId="77777777" w:rsidR="00091EAC" w:rsidRDefault="00091EAC" w:rsidP="00621185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Discip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oinvolte</w:t>
            </w:r>
          </w:p>
        </w:tc>
        <w:tc>
          <w:tcPr>
            <w:tcW w:w="6508" w:type="dxa"/>
          </w:tcPr>
          <w:p w14:paraId="4B699A71" w14:textId="76589328" w:rsidR="00091EAC" w:rsidRDefault="00091EAC" w:rsidP="0062118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liano, Storia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ia, </w:t>
            </w:r>
            <w:r w:rsidR="00360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Lab. Lettere</w:t>
            </w:r>
            <w:r w:rsidR="003B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nologi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Ed. Fis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agine, Music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Inglese, Francese/Spagnolo</w:t>
            </w:r>
            <w:r w:rsidR="006E22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ligione</w:t>
            </w:r>
          </w:p>
          <w:p w14:paraId="2DBF0D7D" w14:textId="77777777" w:rsidR="00091EAC" w:rsidRDefault="00091EAC" w:rsidP="00621185"/>
        </w:tc>
      </w:tr>
      <w:tr w:rsidR="00091EAC" w14:paraId="310343EC" w14:textId="77777777" w:rsidTr="653807BD">
        <w:tc>
          <w:tcPr>
            <w:tcW w:w="3120" w:type="dxa"/>
          </w:tcPr>
          <w:p w14:paraId="71D14775" w14:textId="77777777" w:rsidR="00091EAC" w:rsidRDefault="00091EAC" w:rsidP="00621185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stinata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508" w:type="dxa"/>
          </w:tcPr>
          <w:p w14:paraId="6B62F1B3" w14:textId="31DBCA3F" w:rsidR="00091EAC" w:rsidRDefault="00091EAC" w:rsidP="00BC3726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Alunni delle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lassi seconde</w:t>
            </w:r>
          </w:p>
        </w:tc>
      </w:tr>
      <w:tr w:rsidR="00091EAC" w14:paraId="007A3AA3" w14:textId="77777777" w:rsidTr="653807BD">
        <w:tc>
          <w:tcPr>
            <w:tcW w:w="3120" w:type="dxa"/>
          </w:tcPr>
          <w:p w14:paraId="0FD6974E" w14:textId="77777777" w:rsidR="00091EAC" w:rsidRDefault="00091EAC" w:rsidP="00621185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ione</w:t>
            </w:r>
          </w:p>
        </w:tc>
        <w:tc>
          <w:tcPr>
            <w:tcW w:w="6508" w:type="dxa"/>
          </w:tcPr>
          <w:p w14:paraId="1CC5CE85" w14:textId="69775F8A" w:rsidR="00091EAC" w:rsidRDefault="00091EAC" w:rsidP="00621185">
            <w:pPr>
              <w:spacing w:before="18"/>
              <w:ind w:left="108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 quadrimestr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partire 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m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 di </w:t>
            </w:r>
            <w:r w:rsidR="002B4A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novembre</w:t>
            </w:r>
          </w:p>
          <w:p w14:paraId="4C299048" w14:textId="101F5328" w:rsidR="002B4AA3" w:rsidRDefault="002B4AA3" w:rsidP="00621185">
            <w:pPr>
              <w:spacing w:before="18"/>
              <w:ind w:left="108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AC" w14:paraId="0C82FC43" w14:textId="77777777" w:rsidTr="653807BD">
        <w:tc>
          <w:tcPr>
            <w:tcW w:w="3120" w:type="dxa"/>
          </w:tcPr>
          <w:p w14:paraId="4E768A1C" w14:textId="77777777" w:rsidR="00091EAC" w:rsidRDefault="00091EAC" w:rsidP="00621185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6508" w:type="dxa"/>
          </w:tcPr>
          <w:p w14:paraId="0D32DAC2" w14:textId="6B4C7F81" w:rsidR="00091EAC" w:rsidRPr="00A227E4" w:rsidRDefault="00091EAC" w:rsidP="00A227E4">
            <w:pPr>
              <w:spacing w:before="18"/>
              <w:ind w:left="108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091EAC" w14:paraId="5C671845" w14:textId="77777777" w:rsidTr="653807BD">
        <w:tc>
          <w:tcPr>
            <w:tcW w:w="3120" w:type="dxa"/>
          </w:tcPr>
          <w:p w14:paraId="13BD3182" w14:textId="77777777" w:rsidR="00091EAC" w:rsidRDefault="00091EAC" w:rsidP="00621185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</w:p>
        </w:tc>
        <w:tc>
          <w:tcPr>
            <w:tcW w:w="6508" w:type="dxa"/>
          </w:tcPr>
          <w:p w14:paraId="14AAE7C3" w14:textId="7210D530" w:rsidR="653807BD" w:rsidRPr="00301ADC" w:rsidRDefault="653807BD" w:rsidP="653807BD">
            <w:pPr>
              <w:spacing w:before="18"/>
              <w:ind w:left="108" w:right="578"/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</w:pPr>
            <w:r w:rsidRPr="00301ADC"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Analisi della Dichiarazione universale dei diritti</w:t>
            </w:r>
            <w:r w:rsidRPr="00301ADC">
              <w:rPr>
                <w:rFonts w:ascii="Times New Roman" w:eastAsia="Times New Roman" w:hAnsi="Times New Roman" w:cs="Times New Roman"/>
                <w:color w:val="00AFEF"/>
                <w:sz w:val="24"/>
                <w:szCs w:val="24"/>
              </w:rPr>
              <w:t xml:space="preserve"> </w:t>
            </w:r>
            <w:r w:rsidRPr="00301ADC">
              <w:rPr>
                <w:rFonts w:ascii="Times New Roman" w:eastAsia="Times New Roman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umani.</w:t>
            </w:r>
          </w:p>
          <w:p w14:paraId="5B10CE40" w14:textId="44776AD7" w:rsidR="653807BD" w:rsidRPr="00301ADC" w:rsidRDefault="653807BD" w:rsidP="653807BD">
            <w:pPr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(Storia-Geografia)</w:t>
            </w:r>
          </w:p>
          <w:p w14:paraId="1463A3D5" w14:textId="4B213C9F" w:rsidR="653807BD" w:rsidRPr="00301ADC" w:rsidRDefault="653807BD" w:rsidP="653807BD">
            <w:pPr>
              <w:spacing w:after="29" w:line="240" w:lineRule="exact"/>
              <w:ind w:left="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8B3F66" w14:textId="5CE404E9" w:rsidR="653807BD" w:rsidRPr="00301ADC" w:rsidRDefault="653807BD" w:rsidP="653807BD">
            <w:pPr>
              <w:ind w:left="108" w:right="-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Obiettivi:</w:t>
            </w:r>
          </w:p>
          <w:p w14:paraId="5B342BAF" w14:textId="70C46AE0" w:rsidR="653807BD" w:rsidRPr="006E226B" w:rsidRDefault="653807BD" w:rsidP="653807BD">
            <w:pPr>
              <w:pStyle w:val="Paragrafoelenco"/>
              <w:numPr>
                <w:ilvl w:val="0"/>
                <w:numId w:val="5"/>
              </w:numPr>
              <w:spacing w:line="239" w:lineRule="auto"/>
              <w:ind w:right="5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Conoscere questo documento approvato il 10 dicembre 1948.</w:t>
            </w:r>
            <w:r w:rsidR="00A22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22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(In cosa consiste, chi lo ha firmato, quali principi contiene; analizzare i 30 articoli)</w:t>
            </w:r>
          </w:p>
          <w:p w14:paraId="5F3F0F65" w14:textId="041B3D41" w:rsidR="653807BD" w:rsidRPr="00301ADC" w:rsidRDefault="653807BD" w:rsidP="653807BD">
            <w:pPr>
              <w:pStyle w:val="Paragrafoelenco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Le organizzazioni non governative più attive in campo internazionale.</w:t>
            </w:r>
          </w:p>
          <w:p w14:paraId="680A4E5D" w14:textId="77777777" w:rsidR="00091EAC" w:rsidRPr="00301ADC" w:rsidRDefault="00091EAC" w:rsidP="00621185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206B21" w14:textId="77777777" w:rsidR="00091EAC" w:rsidRPr="00301ADC" w:rsidRDefault="00091EAC" w:rsidP="00621185">
            <w:pPr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301AD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</w:t>
            </w:r>
            <w:r w:rsidRPr="00301A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tività:</w:t>
            </w:r>
          </w:p>
          <w:p w14:paraId="49C7C420" w14:textId="593545C3" w:rsidR="00091EAC" w:rsidRPr="00301ADC" w:rsidRDefault="006E5B46" w:rsidP="653807BD">
            <w:pPr>
              <w:ind w:left="108" w:right="473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653807BD" w:rsidRPr="00301AD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Studiare esempi e modelli di tutela e difesa dei diritti umani.</w:t>
            </w:r>
          </w:p>
          <w:p w14:paraId="3CF7D265" w14:textId="39A0E09B" w:rsidR="00091EAC" w:rsidRPr="00301ADC" w:rsidRDefault="653807BD" w:rsidP="653807BD">
            <w:pPr>
              <w:ind w:left="108" w:right="191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01AD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Creazione di spot, slogan, messaggi, testi poetici e didascalie con immagini.</w:t>
            </w:r>
          </w:p>
          <w:p w14:paraId="4E852870" w14:textId="3B796794" w:rsidR="00091EAC" w:rsidRPr="00301ADC" w:rsidRDefault="653807BD" w:rsidP="653807BD">
            <w:pPr>
              <w:ind w:left="108" w:right="-20"/>
              <w:jc w:val="both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</w:pPr>
            <w:r w:rsidRPr="00301ADC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Studiare i luoghi in cui le Ong operano.</w:t>
            </w:r>
          </w:p>
          <w:p w14:paraId="19219836" w14:textId="00703DD6" w:rsidR="00091EAC" w:rsidRPr="00301ADC" w:rsidRDefault="00091EAC" w:rsidP="653807BD">
            <w:pPr>
              <w:ind w:left="108" w:righ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0283239" w14:textId="77777777" w:rsidR="00301ADC" w:rsidRDefault="653807BD" w:rsidP="653807BD">
            <w:pPr>
              <w:ind w:left="108" w:right="2188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301ADC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Diritti umani internazionali</w:t>
            </w:r>
            <w:r w:rsidRPr="00301ADC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669456AD" w14:textId="5C17B199" w:rsidR="653807BD" w:rsidRPr="00301ADC" w:rsidRDefault="653807BD" w:rsidP="653807BD">
            <w:pPr>
              <w:ind w:left="108" w:right="2188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(Italiano)</w:t>
            </w:r>
          </w:p>
          <w:p w14:paraId="4B0E830F" w14:textId="3A28F2C3" w:rsidR="653807BD" w:rsidRPr="00301ADC" w:rsidRDefault="653807BD" w:rsidP="653807BD">
            <w:pPr>
              <w:spacing w:after="26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63E78A3" w14:textId="08855ED1" w:rsidR="653807BD" w:rsidRPr="00301ADC" w:rsidRDefault="653807BD" w:rsidP="653807BD">
            <w:pPr>
              <w:ind w:left="108" w:right="-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Obiettivi:</w:t>
            </w:r>
          </w:p>
          <w:p w14:paraId="668B5C2F" w14:textId="0AFAF184" w:rsidR="653807BD" w:rsidRPr="00E61DE6" w:rsidRDefault="653807BD" w:rsidP="00E61DE6">
            <w:pPr>
              <w:pStyle w:val="Paragrafoelenco"/>
              <w:numPr>
                <w:ilvl w:val="0"/>
                <w:numId w:val="17"/>
              </w:numPr>
              <w:ind w:right="326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1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Assumere un atteggiamento critico dei messaggi veicolati</w:t>
            </w:r>
          </w:p>
          <w:p w14:paraId="0157E250" w14:textId="77777777" w:rsidR="00E61DE6" w:rsidRPr="00E61DE6" w:rsidRDefault="653807BD" w:rsidP="00E61DE6">
            <w:pPr>
              <w:pStyle w:val="Paragrafoelenco"/>
              <w:numPr>
                <w:ilvl w:val="0"/>
                <w:numId w:val="17"/>
              </w:numPr>
              <w:ind w:right="21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1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Analizzare fonti riguardanti i diritti </w:t>
            </w:r>
            <w:r w:rsidR="00301ADC" w:rsidRPr="00E61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umani.</w:t>
            </w:r>
            <w:r w:rsidRPr="00E61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5039FDF" w14:textId="2391C0F3" w:rsidR="653807BD" w:rsidRPr="00E61DE6" w:rsidRDefault="653807BD" w:rsidP="00E61DE6">
            <w:pPr>
              <w:pStyle w:val="Paragrafoelenco"/>
              <w:numPr>
                <w:ilvl w:val="0"/>
                <w:numId w:val="17"/>
              </w:numPr>
              <w:ind w:right="213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1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Produrre una riflessione autonoma e coerente sui diritti umani</w:t>
            </w:r>
            <w:r w:rsidR="00E61DE6" w:rsidRPr="00E61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828CBA8" w14:textId="77777777" w:rsidR="0058148F" w:rsidRDefault="0058148F" w:rsidP="00BC3726">
            <w:pPr>
              <w:ind w:right="-20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F44DE7D" w14:textId="5A715077" w:rsidR="653807BD" w:rsidRPr="00301ADC" w:rsidRDefault="653807BD" w:rsidP="653807BD">
            <w:pPr>
              <w:ind w:left="108" w:right="-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Attività</w:t>
            </w:r>
          </w:p>
          <w:p w14:paraId="0F5ECEDF" w14:textId="6EE77077" w:rsidR="653807BD" w:rsidRPr="00B25A74" w:rsidRDefault="006E5B46" w:rsidP="653807BD">
            <w:pPr>
              <w:ind w:left="108" w:right="575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lastRenderedPageBreak/>
              <w:t xml:space="preserve">Es: </w:t>
            </w:r>
            <w:r w:rsidR="653807BD" w:rsidRPr="00B25A7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Analizzare e studiare alcuni articoli per essere cittadini del mondo</w:t>
            </w:r>
            <w:r w:rsidR="00B25A74" w:rsidRPr="00B25A7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5DB7C089" w14:textId="0E5B364F" w:rsidR="653807BD" w:rsidRPr="00B25A74" w:rsidRDefault="653807BD" w:rsidP="653807BD">
            <w:pPr>
              <w:spacing w:line="239" w:lineRule="auto"/>
              <w:ind w:left="108" w:right="91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B25A7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Studiare le organizzazioni non governative che operano in tutto il mondo e si battono per la difesa dei diritti umani</w:t>
            </w:r>
            <w:r w:rsidR="00B25A74" w:rsidRPr="00B25A7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7AA91529" w14:textId="3E5BCEEB" w:rsidR="653807BD" w:rsidRPr="00301ADC" w:rsidRDefault="653807BD" w:rsidP="653807BD">
            <w:pPr>
              <w:spacing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459B37DF" w14:textId="77777777" w:rsidR="003950EF" w:rsidRDefault="00CE5CFF" w:rsidP="003950EF">
            <w:pPr>
              <w:spacing w:line="239" w:lineRule="auto"/>
              <w:ind w:left="108" w:right="219" w:firstLine="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950EF" w:rsidRPr="00155E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(Lab. Lettere)</w:t>
            </w:r>
          </w:p>
          <w:p w14:paraId="6EBB43D2" w14:textId="77777777" w:rsidR="003950EF" w:rsidRDefault="003950EF" w:rsidP="003950EF">
            <w:pPr>
              <w:spacing w:line="239" w:lineRule="auto"/>
              <w:ind w:left="108" w:right="219" w:firstLine="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2125B904" w14:textId="77777777" w:rsidR="003950EF" w:rsidRDefault="003950EF" w:rsidP="003950EF">
            <w:pPr>
              <w:spacing w:line="239" w:lineRule="auto"/>
              <w:ind w:left="108" w:right="219"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Attività:</w:t>
            </w:r>
          </w:p>
          <w:p w14:paraId="3F378D51" w14:textId="77777777" w:rsidR="003950EF" w:rsidRPr="00CE5CFF" w:rsidRDefault="003950EF" w:rsidP="003950EF">
            <w:pPr>
              <w:spacing w:line="239" w:lineRule="auto"/>
              <w:ind w:left="108" w:right="219" w:firstLine="5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502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Es: Letture sulle tematiche approfondite</w:t>
            </w:r>
          </w:p>
          <w:p w14:paraId="484ACA7C" w14:textId="51354579" w:rsidR="653807BD" w:rsidRPr="00301ADC" w:rsidRDefault="653807BD" w:rsidP="653807BD">
            <w:pPr>
              <w:spacing w:after="58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65450708" w14:textId="77777777" w:rsidR="00B25A74" w:rsidRDefault="653807BD" w:rsidP="653807BD">
            <w:pPr>
              <w:ind w:left="108" w:right="1514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301ADC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La Cittadinanza scientifica (art. 27)</w:t>
            </w:r>
            <w:r w:rsidRPr="00301ADC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093710B1" w14:textId="21BD7C34" w:rsidR="653807BD" w:rsidRPr="00301ADC" w:rsidRDefault="653807BD" w:rsidP="653807BD">
            <w:pPr>
              <w:ind w:left="108" w:right="151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(Scienze)</w:t>
            </w:r>
          </w:p>
          <w:p w14:paraId="1D46AA04" w14:textId="45F5C11C" w:rsidR="653807BD" w:rsidRPr="00301ADC" w:rsidRDefault="653807BD" w:rsidP="653807BD">
            <w:pPr>
              <w:spacing w:after="28" w:line="240" w:lineRule="exac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14:paraId="1053CB4C" w14:textId="484C2D38" w:rsidR="653807BD" w:rsidRPr="00301ADC" w:rsidRDefault="653807BD" w:rsidP="653807BD">
            <w:pPr>
              <w:ind w:left="108" w:right="-2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Obiettivi:</w:t>
            </w:r>
          </w:p>
          <w:p w14:paraId="18F132B9" w14:textId="77777777" w:rsidR="00301ADC" w:rsidRPr="00E61DE6" w:rsidRDefault="653807BD" w:rsidP="00E61DE6">
            <w:pPr>
              <w:pStyle w:val="Paragrafoelenco"/>
              <w:numPr>
                <w:ilvl w:val="0"/>
                <w:numId w:val="18"/>
              </w:numPr>
              <w:spacing w:line="239" w:lineRule="auto"/>
              <w:ind w:right="4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61DE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Analizzare l’articolo 27 della Dichiarazione universale dei diritti umani e approfondire l’aspetto che lega la scienza e i diritti dell’uomo prendendo in considerazione i diritti che vanno sotto il nome di cittadinanza scientifica. </w:t>
            </w:r>
          </w:p>
          <w:p w14:paraId="3899FE5A" w14:textId="77777777" w:rsidR="00B25A74" w:rsidRDefault="00B25A74" w:rsidP="653807BD">
            <w:pPr>
              <w:spacing w:line="239" w:lineRule="auto"/>
              <w:ind w:left="108" w:right="429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8AAF727" w14:textId="242B9FB1" w:rsidR="653807BD" w:rsidRPr="00301ADC" w:rsidRDefault="653807BD" w:rsidP="653807BD">
            <w:pPr>
              <w:spacing w:line="239" w:lineRule="auto"/>
              <w:ind w:left="108" w:right="429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01ADC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Attività:</w:t>
            </w:r>
          </w:p>
          <w:p w14:paraId="211D590E" w14:textId="6EEE5502" w:rsidR="653807BD" w:rsidRPr="00F17A50" w:rsidRDefault="006E5B46" w:rsidP="653807BD">
            <w:pPr>
              <w:spacing w:line="239" w:lineRule="auto"/>
              <w:ind w:left="108" w:right="106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653807BD" w:rsidRPr="00F17A5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Individuare le aree del mondo nelle quali è limitata la libertà di ricerca scientifica attraverso attività di indagine per monitorare il progresso scientifico</w:t>
            </w:r>
            <w:r w:rsidR="00F17A50" w:rsidRPr="00F17A50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077852FD" w14:textId="065FC806" w:rsidR="002366C0" w:rsidRDefault="002366C0" w:rsidP="002366C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473D197" w14:textId="77777777" w:rsidR="002366C0" w:rsidRPr="00E57A69" w:rsidRDefault="002366C0" w:rsidP="00E57A69">
            <w:pPr>
              <w:pStyle w:val="paragraph"/>
              <w:spacing w:before="0" w:beforeAutospacing="0" w:after="0" w:afterAutospacing="0"/>
              <w:ind w:left="105" w:right="3045"/>
              <w:textAlignment w:val="baseline"/>
              <w:rPr>
                <w:rStyle w:val="normaltextrun"/>
                <w:color w:val="00AFEF"/>
              </w:rPr>
            </w:pPr>
            <w:r w:rsidRPr="00E57A69">
              <w:rPr>
                <w:rStyle w:val="normaltextrun"/>
                <w:b/>
                <w:bCs/>
                <w:color w:val="00AFEF"/>
                <w:u w:val="single"/>
              </w:rPr>
              <w:t>Sport di squadra</w:t>
            </w:r>
            <w:r w:rsidRPr="00E57A69">
              <w:rPr>
                <w:rStyle w:val="normaltextrun"/>
                <w:color w:val="00AFEF"/>
              </w:rPr>
              <w:t> </w:t>
            </w:r>
          </w:p>
          <w:p w14:paraId="2E145E19" w14:textId="476F0B26" w:rsidR="002366C0" w:rsidRPr="00E57A69" w:rsidRDefault="002366C0" w:rsidP="00E57A69">
            <w:pPr>
              <w:pStyle w:val="paragraph"/>
              <w:spacing w:before="0" w:beforeAutospacing="0" w:after="0" w:afterAutospacing="0"/>
              <w:ind w:left="105" w:right="3045"/>
              <w:textAlignment w:val="baseline"/>
            </w:pPr>
            <w:r w:rsidRPr="00E57A69">
              <w:rPr>
                <w:rStyle w:val="normaltextrun"/>
                <w:i/>
                <w:iCs/>
                <w:color w:val="000000"/>
              </w:rPr>
              <w:t>(</w:t>
            </w:r>
            <w:proofErr w:type="spellStart"/>
            <w:proofErr w:type="gramStart"/>
            <w:r w:rsidRPr="00E57A69">
              <w:rPr>
                <w:rStyle w:val="normaltextrun"/>
                <w:i/>
                <w:iCs/>
                <w:color w:val="000000"/>
              </w:rPr>
              <w:t>Ed.fisica</w:t>
            </w:r>
            <w:proofErr w:type="spellEnd"/>
            <w:proofErr w:type="gramEnd"/>
            <w:r w:rsidRPr="00E57A69">
              <w:rPr>
                <w:rStyle w:val="normaltextrun"/>
                <w:i/>
                <w:iCs/>
                <w:color w:val="000000"/>
              </w:rPr>
              <w:t>)</w:t>
            </w:r>
            <w:r w:rsidRPr="00E57A69">
              <w:rPr>
                <w:rStyle w:val="eop"/>
                <w:color w:val="000000"/>
              </w:rPr>
              <w:t> </w:t>
            </w:r>
          </w:p>
          <w:p w14:paraId="5E6AA2AC" w14:textId="77777777" w:rsidR="002366C0" w:rsidRPr="00E57A69" w:rsidRDefault="002366C0" w:rsidP="002366C0">
            <w:pPr>
              <w:pStyle w:val="paragraph"/>
              <w:spacing w:before="0" w:beforeAutospacing="0" w:after="0" w:afterAutospacing="0"/>
              <w:textAlignment w:val="baseline"/>
            </w:pPr>
            <w:r w:rsidRPr="00E57A69">
              <w:rPr>
                <w:rStyle w:val="eop"/>
              </w:rPr>
              <w:t> </w:t>
            </w:r>
          </w:p>
          <w:p w14:paraId="3BEF862A" w14:textId="77777777" w:rsidR="002366C0" w:rsidRPr="00E57A69" w:rsidRDefault="002366C0" w:rsidP="002366C0">
            <w:pPr>
              <w:pStyle w:val="paragraph"/>
              <w:spacing w:before="0" w:beforeAutospacing="0" w:after="0" w:afterAutospacing="0"/>
              <w:ind w:left="105" w:right="-30"/>
              <w:textAlignment w:val="baseline"/>
            </w:pPr>
            <w:r w:rsidRPr="00E57A69">
              <w:rPr>
                <w:rStyle w:val="normaltextrun"/>
                <w:b/>
                <w:bCs/>
                <w:color w:val="000000"/>
              </w:rPr>
              <w:t>Obiettivi:</w:t>
            </w:r>
            <w:r w:rsidRPr="00E57A69">
              <w:rPr>
                <w:rStyle w:val="eop"/>
                <w:color w:val="000000"/>
              </w:rPr>
              <w:t> </w:t>
            </w:r>
          </w:p>
          <w:p w14:paraId="351EBD0A" w14:textId="77777777" w:rsidR="00E61DE6" w:rsidRDefault="002366C0" w:rsidP="00E61DE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right="135"/>
              <w:textAlignment w:val="baseline"/>
              <w:rPr>
                <w:rStyle w:val="normaltextrun"/>
              </w:rPr>
            </w:pPr>
            <w:r w:rsidRPr="00E57A69">
              <w:rPr>
                <w:rStyle w:val="normaltextrun"/>
                <w:color w:val="000000"/>
              </w:rPr>
              <w:t>Vivere le attività agonistiche come impegno per dare il meglio di sé stessi nel confronto con gli altri</w:t>
            </w:r>
            <w:r w:rsidR="00E61DE6">
              <w:rPr>
                <w:rStyle w:val="normaltextrun"/>
                <w:color w:val="000000"/>
              </w:rPr>
              <w:t>.</w:t>
            </w:r>
          </w:p>
          <w:p w14:paraId="6EFABF63" w14:textId="2C9BA0F0" w:rsidR="002366C0" w:rsidRPr="00E57A69" w:rsidRDefault="002366C0" w:rsidP="00E61DE6">
            <w:pPr>
              <w:pStyle w:val="paragraph"/>
              <w:numPr>
                <w:ilvl w:val="0"/>
                <w:numId w:val="19"/>
              </w:numPr>
              <w:spacing w:before="0" w:beforeAutospacing="0" w:after="0" w:afterAutospacing="0"/>
              <w:ind w:right="135"/>
              <w:textAlignment w:val="baseline"/>
            </w:pPr>
            <w:r w:rsidRPr="00E57A69">
              <w:rPr>
                <w:rStyle w:val="normaltextrun"/>
                <w:color w:val="000000"/>
              </w:rPr>
              <w:t>Saper trarre giovamento dall’attività motoria partecipando alla vita di gruppo</w:t>
            </w:r>
            <w:r w:rsidR="00E61DE6">
              <w:rPr>
                <w:rStyle w:val="normaltextrun"/>
                <w:color w:val="000000"/>
              </w:rPr>
              <w:t>.</w:t>
            </w:r>
          </w:p>
          <w:p w14:paraId="081FE5B5" w14:textId="77777777" w:rsidR="00E57A69" w:rsidRPr="00E57A69" w:rsidRDefault="00E57A69" w:rsidP="002366C0">
            <w:pPr>
              <w:pStyle w:val="paragraph"/>
              <w:spacing w:before="0" w:beforeAutospacing="0" w:after="0" w:afterAutospacing="0"/>
              <w:ind w:left="105" w:right="-30"/>
              <w:textAlignment w:val="baseline"/>
              <w:rPr>
                <w:rStyle w:val="normaltextrun"/>
                <w:b/>
                <w:bCs/>
                <w:color w:val="000000"/>
              </w:rPr>
            </w:pPr>
          </w:p>
          <w:p w14:paraId="248D39C5" w14:textId="252E9BE8" w:rsidR="002366C0" w:rsidRPr="00E57A69" w:rsidRDefault="002366C0" w:rsidP="002366C0">
            <w:pPr>
              <w:pStyle w:val="paragraph"/>
              <w:spacing w:before="0" w:beforeAutospacing="0" w:after="0" w:afterAutospacing="0"/>
              <w:ind w:left="105" w:right="-30"/>
              <w:textAlignment w:val="baseline"/>
            </w:pPr>
            <w:r w:rsidRPr="00E57A69">
              <w:rPr>
                <w:rStyle w:val="normaltextrun"/>
                <w:b/>
                <w:bCs/>
                <w:color w:val="000000"/>
              </w:rPr>
              <w:t>Attività:</w:t>
            </w:r>
            <w:r w:rsidRPr="00E57A69">
              <w:rPr>
                <w:rStyle w:val="eop"/>
                <w:color w:val="000000"/>
              </w:rPr>
              <w:t> </w:t>
            </w:r>
          </w:p>
          <w:p w14:paraId="58EDF755" w14:textId="3ADFF022" w:rsidR="002366C0" w:rsidRPr="00E61DE6" w:rsidRDefault="006E5B46" w:rsidP="002366C0">
            <w:pPr>
              <w:pStyle w:val="paragraph"/>
              <w:spacing w:before="0" w:beforeAutospacing="0" w:after="0" w:afterAutospacing="0"/>
              <w:ind w:left="105" w:right="-30"/>
              <w:textAlignment w:val="baseline"/>
              <w:rPr>
                <w:color w:val="7030A0"/>
              </w:rPr>
            </w:pPr>
            <w:r>
              <w:rPr>
                <w:rStyle w:val="normaltextrun"/>
                <w:color w:val="7030A0"/>
              </w:rPr>
              <w:t xml:space="preserve">Es: </w:t>
            </w:r>
            <w:r w:rsidR="002366C0" w:rsidRPr="00E61DE6">
              <w:rPr>
                <w:rStyle w:val="normaltextrun"/>
                <w:color w:val="7030A0"/>
              </w:rPr>
              <w:t>Esercizi sportivi individuali</w:t>
            </w:r>
            <w:r w:rsidR="00E57A69" w:rsidRPr="00E61DE6">
              <w:rPr>
                <w:rStyle w:val="eop"/>
                <w:color w:val="7030A0"/>
              </w:rPr>
              <w:t>.</w:t>
            </w:r>
          </w:p>
          <w:p w14:paraId="3C365DA2" w14:textId="0E171123" w:rsidR="002366C0" w:rsidRPr="00E61DE6" w:rsidRDefault="002366C0" w:rsidP="002366C0">
            <w:pPr>
              <w:pStyle w:val="paragraph"/>
              <w:spacing w:before="0" w:beforeAutospacing="0" w:after="0" w:afterAutospacing="0"/>
              <w:ind w:left="105" w:right="-30"/>
              <w:textAlignment w:val="baseline"/>
              <w:rPr>
                <w:color w:val="7030A0"/>
              </w:rPr>
            </w:pPr>
            <w:r w:rsidRPr="00E61DE6">
              <w:rPr>
                <w:rStyle w:val="normaltextrun"/>
                <w:color w:val="7030A0"/>
              </w:rPr>
              <w:t>Lo sport e i diritti di terza generazione</w:t>
            </w:r>
            <w:r w:rsidR="00E57A69" w:rsidRPr="00E61DE6">
              <w:rPr>
                <w:rStyle w:val="normaltextrun"/>
                <w:color w:val="7030A0"/>
              </w:rPr>
              <w:t>.</w:t>
            </w:r>
          </w:p>
          <w:p w14:paraId="76E831CA" w14:textId="77777777" w:rsidR="00235016" w:rsidRPr="00235016" w:rsidRDefault="00235016" w:rsidP="0023501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</w:rPr>
            </w:pPr>
          </w:p>
          <w:p w14:paraId="5E2B528F" w14:textId="072D8A73" w:rsidR="00E57A69" w:rsidRPr="00E57A69" w:rsidRDefault="002366C0" w:rsidP="00E65C92">
            <w:pPr>
              <w:pStyle w:val="paragraph"/>
              <w:spacing w:before="0" w:beforeAutospacing="0" w:after="0" w:afterAutospacing="0"/>
              <w:ind w:right="1425"/>
              <w:textAlignment w:val="baseline"/>
              <w:rPr>
                <w:rStyle w:val="normaltextrun"/>
                <w:color w:val="00AFEF"/>
              </w:rPr>
            </w:pPr>
            <w:r w:rsidRPr="00E57A69">
              <w:rPr>
                <w:rStyle w:val="normaltextrun"/>
                <w:b/>
                <w:bCs/>
                <w:color w:val="00AFEF"/>
                <w:u w:val="single"/>
              </w:rPr>
              <w:t>Accoglienza</w:t>
            </w:r>
            <w:r w:rsidR="00E57A69" w:rsidRPr="00E57A69">
              <w:rPr>
                <w:rStyle w:val="normaltextrun"/>
                <w:b/>
                <w:bCs/>
                <w:color w:val="00AFEF"/>
                <w:u w:val="single"/>
              </w:rPr>
              <w:t xml:space="preserve"> </w:t>
            </w:r>
            <w:r w:rsidRPr="00E57A69">
              <w:rPr>
                <w:rStyle w:val="normaltextrun"/>
                <w:b/>
                <w:bCs/>
                <w:color w:val="00AFEF"/>
                <w:u w:val="single"/>
              </w:rPr>
              <w:t>degli immigrati (art. 2)</w:t>
            </w:r>
            <w:r w:rsidRPr="00E57A69">
              <w:rPr>
                <w:rStyle w:val="normaltextrun"/>
                <w:color w:val="00AFEF"/>
              </w:rPr>
              <w:t> </w:t>
            </w:r>
          </w:p>
          <w:p w14:paraId="44D352F5" w14:textId="259F7404" w:rsidR="002366C0" w:rsidRDefault="002366C0" w:rsidP="002366C0">
            <w:pPr>
              <w:pStyle w:val="paragraph"/>
              <w:spacing w:before="0" w:beforeAutospacing="0" w:after="0" w:afterAutospacing="0"/>
              <w:ind w:left="105" w:right="1425" w:firstLine="45"/>
              <w:textAlignment w:val="baseline"/>
              <w:rPr>
                <w:rStyle w:val="eop"/>
                <w:color w:val="000000"/>
              </w:rPr>
            </w:pPr>
            <w:r w:rsidRPr="00E57A69">
              <w:rPr>
                <w:rStyle w:val="normaltextrun"/>
                <w:i/>
                <w:iCs/>
                <w:color w:val="000000"/>
              </w:rPr>
              <w:t>(Religione</w:t>
            </w:r>
            <w:r w:rsidR="006E5B46">
              <w:rPr>
                <w:rStyle w:val="normaltextrun"/>
                <w:i/>
                <w:iCs/>
                <w:color w:val="000000"/>
              </w:rPr>
              <w:t>)</w:t>
            </w:r>
          </w:p>
          <w:p w14:paraId="3B52FE6B" w14:textId="57CC6CF4" w:rsidR="00A20829" w:rsidRDefault="00A20829" w:rsidP="002366C0">
            <w:pPr>
              <w:pStyle w:val="paragraph"/>
              <w:spacing w:before="0" w:beforeAutospacing="0" w:after="0" w:afterAutospacing="0"/>
              <w:ind w:left="105" w:right="1425" w:firstLine="45"/>
              <w:textAlignment w:val="baseline"/>
              <w:rPr>
                <w:rStyle w:val="eop"/>
                <w:color w:val="000000"/>
              </w:rPr>
            </w:pPr>
          </w:p>
          <w:p w14:paraId="0321ED68" w14:textId="77777777" w:rsidR="00B7754E" w:rsidRPr="006367BA" w:rsidRDefault="00B7754E" w:rsidP="00B7754E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ett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479D6F25" w14:textId="085959A2" w:rsidR="00B7754E" w:rsidRPr="00B61B11" w:rsidRDefault="00B7754E" w:rsidP="00B61B11">
            <w:pPr>
              <w:pStyle w:val="Paragrafoelenco"/>
              <w:numPr>
                <w:ilvl w:val="0"/>
                <w:numId w:val="20"/>
              </w:numPr>
              <w:ind w:right="8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osce g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at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m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so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dar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 e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c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 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ssa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gg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van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61B11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B61B11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="006367BA" w:rsidRPr="00B61B1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C4B023F" w14:textId="77777777" w:rsidR="009C11C0" w:rsidRPr="006367BA" w:rsidRDefault="009C11C0" w:rsidP="00B7754E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14:paraId="7DBDB967" w14:textId="26AAAA10" w:rsidR="00B7754E" w:rsidRPr="006367BA" w:rsidRDefault="00B7754E" w:rsidP="00B7754E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At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Pr="006367B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à</w:t>
            </w:r>
          </w:p>
          <w:p w14:paraId="727EA8E3" w14:textId="774A71F0" w:rsidR="00B7754E" w:rsidRPr="00AB6A66" w:rsidRDefault="006E5B46" w:rsidP="00B7754E">
            <w:pPr>
              <w:ind w:left="108" w:right="-2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 xml:space="preserve">Es: 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Le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l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’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a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B7754E"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  <w:r w:rsidR="005F096F"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361BC48F" w14:textId="61F60A08" w:rsidR="00B7754E" w:rsidRPr="00AB6A66" w:rsidRDefault="00B7754E" w:rsidP="00E65C92">
            <w:pPr>
              <w:spacing w:line="239" w:lineRule="auto"/>
              <w:ind w:left="108" w:right="154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An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f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on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p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ett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m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8C005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 xml:space="preserve">.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g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p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et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p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c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p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d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ll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c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et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à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p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z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21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à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g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  <w:r w:rsid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lastRenderedPageBreak/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f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’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mor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ver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p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8C005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,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8C005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et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à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t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ll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AB6A66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z</w:t>
            </w:r>
            <w:r w:rsidRPr="00AB6A6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a.</w:t>
            </w:r>
          </w:p>
          <w:p w14:paraId="2A8E63F4" w14:textId="77777777" w:rsidR="004C695E" w:rsidRDefault="004C695E" w:rsidP="00BC3726">
            <w:pPr>
              <w:ind w:right="2226"/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</w:pPr>
          </w:p>
          <w:p w14:paraId="61AE3737" w14:textId="0698AF6C" w:rsidR="00207046" w:rsidRPr="00831D9E" w:rsidRDefault="00207046" w:rsidP="00207046">
            <w:pPr>
              <w:ind w:left="108" w:right="2226"/>
              <w:rPr>
                <w:rFonts w:ascii="Times New Roman" w:eastAsia="Calibri" w:hAnsi="Times New Roman" w:cs="Times New Roman"/>
                <w:color w:val="00AFEF"/>
                <w:spacing w:val="5"/>
                <w:sz w:val="24"/>
                <w:szCs w:val="24"/>
              </w:rPr>
            </w:pP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L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9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s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tr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0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w w:val="101"/>
                <w:sz w:val="24"/>
                <w:szCs w:val="24"/>
                <w:u w:val="single"/>
              </w:rPr>
              <w:t>(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rt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.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1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9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)</w:t>
            </w:r>
            <w:r w:rsidRPr="00831D9E">
              <w:rPr>
                <w:rFonts w:ascii="Times New Roman" w:eastAsia="Calibri" w:hAnsi="Times New Roman" w:cs="Times New Roman"/>
                <w:color w:val="00AFEF"/>
                <w:spacing w:val="5"/>
                <w:sz w:val="24"/>
                <w:szCs w:val="24"/>
              </w:rPr>
              <w:t xml:space="preserve"> </w:t>
            </w:r>
          </w:p>
          <w:p w14:paraId="7907A7C1" w14:textId="59488C25" w:rsidR="00207046" w:rsidRPr="00831D9E" w:rsidRDefault="00207046" w:rsidP="00207046">
            <w:pPr>
              <w:ind w:left="108" w:right="2226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(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m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ma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g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6E226B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35BB9106" w14:textId="77777777" w:rsidR="00207046" w:rsidRPr="00831D9E" w:rsidRDefault="00207046" w:rsidP="00207046">
            <w:pPr>
              <w:spacing w:after="28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B75B08" w14:textId="77777777" w:rsidR="00207046" w:rsidRPr="00831D9E" w:rsidRDefault="00207046" w:rsidP="00207046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b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02C4987" w14:textId="5BD0E991" w:rsidR="00207046" w:rsidRPr="00462ED6" w:rsidRDefault="00207046" w:rsidP="00462ED6">
            <w:pPr>
              <w:pStyle w:val="Paragrafoelenco"/>
              <w:numPr>
                <w:ilvl w:val="0"/>
                <w:numId w:val="22"/>
              </w:numPr>
              <w:spacing w:line="239" w:lineRule="auto"/>
              <w:ind w:right="91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P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dr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p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v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m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r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f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m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d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f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="004C695E"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</w:p>
          <w:p w14:paraId="4E0D9131" w14:textId="07D04417" w:rsidR="00207046" w:rsidRPr="00462ED6" w:rsidRDefault="00207046" w:rsidP="00462ED6">
            <w:pPr>
              <w:pStyle w:val="Paragrafoelenco"/>
              <w:numPr>
                <w:ilvl w:val="0"/>
                <w:numId w:val="22"/>
              </w:numPr>
              <w:spacing w:line="239" w:lineRule="auto"/>
              <w:ind w:right="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b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r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c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re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v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s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b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u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w w:val="101"/>
                <w:sz w:val="24"/>
                <w:szCs w:val="24"/>
              </w:rPr>
              <w:t>’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d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pr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ett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or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osc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z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r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462ED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l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v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462ED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="004C695E" w:rsidRPr="00462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987D3C6" w14:textId="77777777" w:rsidR="00207046" w:rsidRPr="00831D9E" w:rsidRDefault="00207046" w:rsidP="00207046">
            <w:pPr>
              <w:spacing w:after="29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D43E00" w14:textId="77777777" w:rsidR="00207046" w:rsidRPr="00831D9E" w:rsidRDefault="00207046" w:rsidP="00207046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à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B5B7591" w14:textId="5BFDB5F7" w:rsidR="00207046" w:rsidRPr="00831D9E" w:rsidRDefault="006E5B46" w:rsidP="00207046">
            <w:pPr>
              <w:spacing w:line="239" w:lineRule="auto"/>
              <w:ind w:left="108" w:right="84"/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 xml:space="preserve">Es: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Ap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pr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f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t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c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c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h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d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’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rt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p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(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g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f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f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m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u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es…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)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20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1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p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g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g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g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g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sc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pp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c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ar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ff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c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h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z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v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t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="00207046"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</w:p>
          <w:p w14:paraId="7BBDDE55" w14:textId="77777777" w:rsidR="00235016" w:rsidRPr="00831D9E" w:rsidRDefault="00235016" w:rsidP="00207046">
            <w:pPr>
              <w:spacing w:after="29" w:line="240" w:lineRule="exact"/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</w:pPr>
          </w:p>
          <w:p w14:paraId="457F3116" w14:textId="77777777" w:rsidR="00207046" w:rsidRPr="00831D9E" w:rsidRDefault="00207046" w:rsidP="00207046">
            <w:pPr>
              <w:ind w:left="108" w:right="567" w:firstLine="57"/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v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s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0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p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o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l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o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g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3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4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u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m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n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3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f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s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4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g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n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w w:val="101"/>
                <w:sz w:val="24"/>
                <w:szCs w:val="24"/>
                <w:u w:val="single"/>
              </w:rPr>
              <w:t>l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</w:t>
            </w:r>
          </w:p>
          <w:p w14:paraId="3B8AFD3F" w14:textId="5A55B8C5" w:rsidR="00207046" w:rsidRPr="00831D9E" w:rsidRDefault="00207046" w:rsidP="00207046">
            <w:pPr>
              <w:ind w:left="108" w:right="-20"/>
              <w:rPr>
                <w:rFonts w:ascii="Times New Roman" w:eastAsia="Segoe UI" w:hAnsi="Times New Roman" w:cs="Times New Roman"/>
                <w:i/>
                <w:iCs/>
                <w:color w:val="242323"/>
                <w:w w:val="101"/>
                <w:sz w:val="24"/>
                <w:szCs w:val="24"/>
              </w:rPr>
            </w:pPr>
            <w:r w:rsidRPr="00831D9E">
              <w:rPr>
                <w:rFonts w:ascii="Times New Roman" w:eastAsia="Segoe UI" w:hAnsi="Times New Roman" w:cs="Times New Roman"/>
                <w:i/>
                <w:iCs/>
                <w:color w:val="242323"/>
                <w:w w:val="101"/>
                <w:sz w:val="24"/>
                <w:szCs w:val="24"/>
              </w:rPr>
              <w:t>(</w:t>
            </w:r>
            <w:r w:rsidR="006E226B">
              <w:rPr>
                <w:rFonts w:ascii="Times New Roman" w:eastAsia="Segoe UI" w:hAnsi="Times New Roman" w:cs="Times New Roman"/>
                <w:i/>
                <w:iCs/>
                <w:color w:val="242323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Segoe UI" w:hAnsi="Times New Roman" w:cs="Times New Roman"/>
                <w:i/>
                <w:iCs/>
                <w:color w:val="242323"/>
                <w:w w:val="101"/>
                <w:sz w:val="24"/>
                <w:szCs w:val="24"/>
              </w:rPr>
              <w:t>ng</w:t>
            </w:r>
            <w:r w:rsidRPr="00831D9E">
              <w:rPr>
                <w:rFonts w:ascii="Times New Roman" w:eastAsia="Segoe UI" w:hAnsi="Times New Roman" w:cs="Times New Roman"/>
                <w:i/>
                <w:iCs/>
                <w:color w:val="242323"/>
                <w:spacing w:val="-1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Segoe UI" w:hAnsi="Times New Roman" w:cs="Times New Roman"/>
                <w:i/>
                <w:iCs/>
                <w:color w:val="242323"/>
                <w:w w:val="101"/>
                <w:sz w:val="24"/>
                <w:szCs w:val="24"/>
              </w:rPr>
              <w:t>ese)</w:t>
            </w:r>
          </w:p>
          <w:p w14:paraId="4154A75A" w14:textId="77777777" w:rsidR="00251B50" w:rsidRDefault="00251B50" w:rsidP="00484029">
            <w:pPr>
              <w:ind w:left="108" w:right="-20"/>
              <w:rPr>
                <w:rFonts w:ascii="Calibri" w:eastAsia="Calibri" w:hAnsi="Calibri" w:cs="Calibri"/>
                <w:b/>
                <w:bCs/>
                <w:color w:val="242323"/>
              </w:rPr>
            </w:pPr>
          </w:p>
          <w:p w14:paraId="2B8D36DD" w14:textId="5CC9B5EA" w:rsidR="00484029" w:rsidRPr="00844096" w:rsidRDefault="00484029" w:rsidP="00484029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O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sz w:val="24"/>
                <w:szCs w:val="24"/>
              </w:rPr>
              <w:t>b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w w:val="101"/>
                <w:sz w:val="24"/>
                <w:szCs w:val="24"/>
              </w:rPr>
              <w:t>i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ett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v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pacing w:val="1"/>
                <w:w w:val="101"/>
                <w:sz w:val="24"/>
                <w:szCs w:val="24"/>
              </w:rPr>
              <w:t>i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:</w:t>
            </w:r>
          </w:p>
          <w:p w14:paraId="7B6CFF27" w14:textId="447522ED" w:rsidR="00251B50" w:rsidRPr="00844096" w:rsidRDefault="00484029" w:rsidP="00844096">
            <w:pPr>
              <w:pStyle w:val="Paragrafoelenco"/>
              <w:numPr>
                <w:ilvl w:val="0"/>
                <w:numId w:val="23"/>
              </w:numPr>
              <w:spacing w:before="8"/>
              <w:ind w:right="509"/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</w:pPr>
            <w:r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Legge</w:t>
            </w:r>
            <w:r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,</w:t>
            </w:r>
            <w:r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ana</w:t>
            </w:r>
            <w:r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844096">
              <w:rPr>
                <w:rFonts w:ascii="Times New Roman" w:eastAsia="Calibri" w:hAnsi="Times New Roman" w:cs="Times New Roman"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zz</w:t>
            </w:r>
            <w:r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e </w:t>
            </w:r>
            <w:r w:rsidRPr="00844096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c</w:t>
            </w:r>
            <w:r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onfron</w:t>
            </w:r>
            <w:r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t</w:t>
            </w:r>
            <w:r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Pr="00844096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 xml:space="preserve"> </w:t>
            </w:r>
            <w:r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pro</w:t>
            </w:r>
            <w:r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c</w:t>
            </w:r>
            <w:r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ess</w:t>
            </w:r>
            <w:r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d</w:t>
            </w:r>
            <w:r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e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abora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z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e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d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v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d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u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d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persona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gg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che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s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s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o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no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d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st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t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ne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ll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d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f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esa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de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d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r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tt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u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m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attra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v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er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s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o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e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2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m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ent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ngu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s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t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2"/>
                <w:sz w:val="24"/>
                <w:szCs w:val="24"/>
              </w:rPr>
              <w:t>o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-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c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o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mun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cat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v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e cu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tur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propr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de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ll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ng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ua d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stud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</w:t>
            </w:r>
          </w:p>
          <w:p w14:paraId="0138AE40" w14:textId="77777777" w:rsidR="00844096" w:rsidRDefault="00844096" w:rsidP="00251B50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</w:p>
          <w:p w14:paraId="1F8577DA" w14:textId="63A30D0E" w:rsidR="00251B50" w:rsidRPr="00844096" w:rsidRDefault="00251B50" w:rsidP="00251B50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Att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w w:val="101"/>
                <w:sz w:val="24"/>
                <w:szCs w:val="24"/>
              </w:rPr>
              <w:t>i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v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t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sz w:val="24"/>
                <w:szCs w:val="24"/>
              </w:rPr>
              <w:t>à</w:t>
            </w:r>
            <w:r w:rsidRPr="00844096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:</w:t>
            </w:r>
          </w:p>
          <w:p w14:paraId="5E53A343" w14:textId="741C3373" w:rsidR="00251B50" w:rsidRDefault="006E5B46" w:rsidP="00251B50">
            <w:pPr>
              <w:spacing w:line="239" w:lineRule="auto"/>
              <w:ind w:left="108" w:right="131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Bra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ng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su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te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: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uman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bas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fonda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m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enta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p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Magna Cart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a</w:t>
            </w:r>
            <w:r w:rsidR="00844096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(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1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1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5) e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l’i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f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u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49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 s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essa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s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u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3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d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mocra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m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oderne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su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 Cost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tu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m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er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e d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ch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one u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versa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d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uma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cerc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h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su personag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g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che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ha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o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l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to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 d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f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esa de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d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3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tt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uman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Rea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zz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d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Power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n</w:t>
            </w:r>
            <w:r w:rsidR="00251B50" w:rsidRPr="00844096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t.</w:t>
            </w:r>
          </w:p>
          <w:p w14:paraId="6798E667" w14:textId="77777777" w:rsidR="002D6818" w:rsidRPr="00844096" w:rsidRDefault="002D6818" w:rsidP="00251B50">
            <w:pPr>
              <w:spacing w:line="239" w:lineRule="auto"/>
              <w:ind w:left="108" w:right="131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</w:p>
          <w:p w14:paraId="16D4D6DA" w14:textId="77777777" w:rsidR="00E60E71" w:rsidRPr="00E65C92" w:rsidRDefault="00E60E71" w:rsidP="00E60E71">
            <w:pPr>
              <w:ind w:left="108" w:right="90"/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An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a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 d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e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l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C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o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nve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4"/>
                <w:sz w:val="24"/>
                <w:szCs w:val="24"/>
                <w:u w:val="single"/>
              </w:rPr>
              <w:t>n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z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n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ntern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a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z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na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e 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s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u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d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r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t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d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e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ll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'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nf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an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z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</w:p>
          <w:p w14:paraId="7E432356" w14:textId="51139D9F" w:rsidR="00E60E71" w:rsidRPr="00E65C92" w:rsidRDefault="00E60E71" w:rsidP="00E60E71">
            <w:pPr>
              <w:ind w:left="108" w:right="-20"/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(</w:t>
            </w:r>
            <w:r w:rsidR="006E226B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F</w:t>
            </w:r>
            <w:r w:rsidRPr="00E65C92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ra</w:t>
            </w:r>
            <w:r w:rsidRPr="00E65C92">
              <w:rPr>
                <w:rFonts w:ascii="Times New Roman" w:eastAsia="Calibri" w:hAnsi="Times New Roman" w:cs="Times New Roman"/>
                <w:i/>
                <w:iCs/>
                <w:color w:val="242323"/>
                <w:spacing w:val="-1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cese</w:t>
            </w:r>
            <w:r w:rsidR="006E226B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/S</w:t>
            </w:r>
            <w:r w:rsidR="00597195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pagnolo</w:t>
            </w:r>
            <w:r w:rsidRPr="00E65C92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)</w:t>
            </w:r>
          </w:p>
          <w:p w14:paraId="70AF98A5" w14:textId="77777777" w:rsidR="00E60E71" w:rsidRPr="00E65C92" w:rsidRDefault="00E60E71" w:rsidP="00E60E71">
            <w:pPr>
              <w:spacing w:after="29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7FDC44" w14:textId="77777777" w:rsidR="00E60E71" w:rsidRPr="00E65C92" w:rsidRDefault="00E60E71" w:rsidP="00E60E71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sz w:val="24"/>
                <w:szCs w:val="24"/>
              </w:rPr>
              <w:t>b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ett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v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1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:</w:t>
            </w:r>
          </w:p>
          <w:p w14:paraId="1331ECF4" w14:textId="798E11E5" w:rsidR="00E60E71" w:rsidRPr="00E65C92" w:rsidRDefault="00E60E71" w:rsidP="008E2512">
            <w:pPr>
              <w:pStyle w:val="Paragrafoelenco"/>
              <w:numPr>
                <w:ilvl w:val="0"/>
                <w:numId w:val="23"/>
              </w:numPr>
              <w:spacing w:line="239" w:lineRule="auto"/>
              <w:ind w:right="201"/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Con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s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cere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 "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C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vent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on 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nter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at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ona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des</w:t>
            </w:r>
            <w:proofErr w:type="spellEnd"/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</w:t>
            </w:r>
            <w:proofErr w:type="spellStart"/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d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>r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ts</w:t>
            </w:r>
            <w:proofErr w:type="spellEnd"/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de 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'enfa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t" 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(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CIDE)</w:t>
            </w:r>
            <w:r w:rsidR="008E2512"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.</w:t>
            </w:r>
          </w:p>
          <w:p w14:paraId="7D5C14B8" w14:textId="77777777" w:rsidR="00E60E71" w:rsidRPr="00E65C92" w:rsidRDefault="00E60E71" w:rsidP="008E2512">
            <w:pPr>
              <w:pStyle w:val="Paragrafoelenco"/>
              <w:numPr>
                <w:ilvl w:val="0"/>
                <w:numId w:val="23"/>
              </w:numPr>
              <w:ind w:right="86"/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Pre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s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enta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z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one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de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d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oc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u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m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en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t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;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ettura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om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men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t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 de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pr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p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art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c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.</w:t>
            </w:r>
          </w:p>
          <w:p w14:paraId="38E66856" w14:textId="77777777" w:rsidR="00597195" w:rsidRDefault="00597195" w:rsidP="00E60E71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</w:p>
          <w:p w14:paraId="55E0E433" w14:textId="77777777" w:rsidR="00BC3726" w:rsidRDefault="00BC3726" w:rsidP="00E60E71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</w:p>
          <w:p w14:paraId="1018FB73" w14:textId="77777777" w:rsidR="00BC3726" w:rsidRDefault="00BC3726" w:rsidP="00E60E71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</w:p>
          <w:p w14:paraId="5093CD01" w14:textId="2F9F5F55" w:rsidR="00E60E71" w:rsidRPr="00E65C92" w:rsidRDefault="00E60E71" w:rsidP="00E60E71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lastRenderedPageBreak/>
              <w:t>Att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v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t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sz w:val="24"/>
                <w:szCs w:val="24"/>
              </w:rPr>
              <w:t>à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:</w:t>
            </w:r>
          </w:p>
          <w:p w14:paraId="512C8A6F" w14:textId="3931C40F" w:rsidR="00E60E71" w:rsidRPr="00E65C92" w:rsidRDefault="009E429A" w:rsidP="00E60E71">
            <w:pPr>
              <w:spacing w:line="239" w:lineRule="auto"/>
              <w:ind w:left="108" w:right="576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Le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tura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ana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cr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de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p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p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d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de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fa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u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o. Rea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z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are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pro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g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et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to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su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"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proofErr w:type="spellStart"/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dro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proofErr w:type="spellEnd"/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à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l’</w:t>
            </w:r>
            <w:proofErr w:type="spellStart"/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d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ent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té</w:t>
            </w:r>
            <w:proofErr w:type="spellEnd"/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et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proofErr w:type="spellStart"/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dro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proofErr w:type="spellEnd"/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à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’</w:t>
            </w:r>
            <w:proofErr w:type="spellStart"/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éd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u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cat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</w:t>
            </w:r>
            <w:proofErr w:type="spellEnd"/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”.</w:t>
            </w:r>
          </w:p>
          <w:p w14:paraId="34C7B3D2" w14:textId="77777777" w:rsidR="00E60E71" w:rsidRPr="00E65C92" w:rsidRDefault="00E60E71" w:rsidP="00E60E71">
            <w:pPr>
              <w:spacing w:after="3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7A3C9" w14:textId="77777777" w:rsidR="00721247" w:rsidRDefault="00721247" w:rsidP="00E60E71">
            <w:pPr>
              <w:ind w:left="158" w:right="2243"/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</w:p>
          <w:p w14:paraId="0FA6FE2B" w14:textId="39DF5975" w:rsidR="00597195" w:rsidRDefault="00E60E71" w:rsidP="00E60E71">
            <w:pPr>
              <w:ind w:left="158" w:right="2243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Ca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n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zo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n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u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w w:val="101"/>
                <w:sz w:val="24"/>
                <w:szCs w:val="24"/>
                <w:u w:val="single"/>
              </w:rPr>
              <w:t>l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c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tta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d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n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an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za</w:t>
            </w:r>
            <w:r w:rsidRPr="00E65C92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6C4A3D8D" w14:textId="4615F089" w:rsidR="00E60E71" w:rsidRPr="00E65C92" w:rsidRDefault="00E60E71" w:rsidP="00E60E71">
            <w:pPr>
              <w:ind w:left="158" w:right="2243"/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(</w:t>
            </w:r>
            <w:r w:rsidR="006E226B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M</w:t>
            </w:r>
            <w:r w:rsidRPr="00E65C92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us</w:t>
            </w:r>
            <w:r w:rsidRPr="00E65C92">
              <w:rPr>
                <w:rFonts w:ascii="Times New Roman" w:eastAsia="Calibri" w:hAnsi="Times New Roman" w:cs="Times New Roman"/>
                <w:i/>
                <w:iCs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i/>
                <w:iCs/>
                <w:color w:val="242323"/>
                <w:sz w:val="24"/>
                <w:szCs w:val="24"/>
              </w:rPr>
              <w:t>ca)</w:t>
            </w:r>
          </w:p>
          <w:p w14:paraId="77284840" w14:textId="77777777" w:rsidR="00E60E71" w:rsidRPr="00E65C92" w:rsidRDefault="00E60E71" w:rsidP="00E60E71">
            <w:pPr>
              <w:spacing w:after="25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68AD2B" w14:textId="77777777" w:rsidR="00E60E71" w:rsidRPr="00E65C92" w:rsidRDefault="00E60E71" w:rsidP="00E60E71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sz w:val="24"/>
                <w:szCs w:val="24"/>
              </w:rPr>
              <w:t>b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ett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v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1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:</w:t>
            </w:r>
          </w:p>
          <w:p w14:paraId="4DC83671" w14:textId="63469AA4" w:rsidR="00E60E71" w:rsidRPr="00E65C92" w:rsidRDefault="00E60E71" w:rsidP="008E2512">
            <w:pPr>
              <w:pStyle w:val="Paragrafoelenco"/>
              <w:numPr>
                <w:ilvl w:val="0"/>
                <w:numId w:val="24"/>
              </w:numPr>
              <w:ind w:right="297"/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È 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n gra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d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 d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deare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e 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r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ea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zz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are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,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partec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p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a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>d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 a process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d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e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>b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oraz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one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c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ll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ett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v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,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messagg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mus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ca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mu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t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m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ed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,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ne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nf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>r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t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o 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c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r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t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co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con m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d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lli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ap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p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arte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ent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a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p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sz w:val="24"/>
                <w:szCs w:val="24"/>
              </w:rPr>
              <w:t>a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t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r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m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1"/>
                <w:sz w:val="24"/>
                <w:szCs w:val="24"/>
              </w:rPr>
              <w:t>o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 mus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ca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3"/>
                <w:w w:val="101"/>
                <w:sz w:val="24"/>
                <w:szCs w:val="24"/>
              </w:rPr>
              <w:t>l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e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,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ut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il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zz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an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d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o anche s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s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t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e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m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 xml:space="preserve"> 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2"/>
                <w:sz w:val="24"/>
                <w:szCs w:val="24"/>
              </w:rPr>
              <w:t>n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for</w:t>
            </w:r>
            <w:r w:rsidRPr="00E65C92">
              <w:rPr>
                <w:rFonts w:ascii="Times New Roman" w:eastAsia="Calibri" w:hAnsi="Times New Roman" w:cs="Times New Roman"/>
                <w:color w:val="242323"/>
                <w:spacing w:val="-1"/>
                <w:sz w:val="24"/>
                <w:szCs w:val="24"/>
              </w:rPr>
              <w:t>m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at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color w:val="242323"/>
                <w:sz w:val="24"/>
                <w:szCs w:val="24"/>
              </w:rPr>
              <w:t>c</w:t>
            </w:r>
            <w:r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i</w:t>
            </w:r>
            <w:r w:rsidR="008E2512" w:rsidRPr="00E65C92">
              <w:rPr>
                <w:rFonts w:ascii="Times New Roman" w:eastAsia="Calibri" w:hAnsi="Times New Roman" w:cs="Times New Roman"/>
                <w:color w:val="242323"/>
                <w:w w:val="101"/>
                <w:sz w:val="24"/>
                <w:szCs w:val="24"/>
              </w:rPr>
              <w:t>.</w:t>
            </w:r>
          </w:p>
          <w:p w14:paraId="3A664E48" w14:textId="77777777" w:rsidR="00E60E71" w:rsidRPr="00E65C92" w:rsidRDefault="00E60E71" w:rsidP="00E60E71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</w:p>
          <w:p w14:paraId="7E4DB2B4" w14:textId="05CD91FD" w:rsidR="00E60E71" w:rsidRPr="00E65C92" w:rsidRDefault="00E60E71" w:rsidP="00E60E71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</w:pP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Att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v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w w:val="101"/>
                <w:sz w:val="24"/>
                <w:szCs w:val="24"/>
              </w:rPr>
              <w:t>i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t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pacing w:val="-1"/>
                <w:sz w:val="24"/>
                <w:szCs w:val="24"/>
              </w:rPr>
              <w:t>à</w:t>
            </w:r>
            <w:r w:rsidRPr="00E65C92">
              <w:rPr>
                <w:rFonts w:ascii="Times New Roman" w:eastAsia="Calibri" w:hAnsi="Times New Roman" w:cs="Times New Roman"/>
                <w:b/>
                <w:bCs/>
                <w:color w:val="242323"/>
                <w:sz w:val="24"/>
                <w:szCs w:val="24"/>
              </w:rPr>
              <w:t>:</w:t>
            </w:r>
          </w:p>
          <w:p w14:paraId="3041E394" w14:textId="1FC4FC57" w:rsidR="00091EAC" w:rsidRDefault="00597195" w:rsidP="00597195">
            <w:pPr>
              <w:ind w:left="108" w:right="-2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cerca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can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su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l’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es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s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“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ttad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de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m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ond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o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” 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zare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te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s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ed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b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are un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e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xa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t</w:t>
            </w:r>
            <w:r w:rsidR="00E60E71" w:rsidRPr="00E65C9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o.</w:t>
            </w:r>
          </w:p>
          <w:p w14:paraId="6311681A" w14:textId="2DD386C3" w:rsidR="000227AD" w:rsidRDefault="000227AD" w:rsidP="00597195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5454C4F4" w14:textId="77777777" w:rsidR="000227AD" w:rsidRPr="00831D9E" w:rsidRDefault="000227AD" w:rsidP="000227AD">
            <w:pPr>
              <w:ind w:left="108" w:right="6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M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z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z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3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c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o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m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u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n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9"/>
                <w:sz w:val="24"/>
                <w:szCs w:val="24"/>
                <w:u w:val="single"/>
              </w:rPr>
              <w:t>c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z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o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n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0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p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3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f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f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on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  <w:u w:val="single"/>
              </w:rPr>
              <w:t>l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ab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o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r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m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m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g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n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2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-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0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C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na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n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z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d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g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l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(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cn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g</w:t>
            </w:r>
            <w:r w:rsidRPr="00831D9E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>i</w:t>
            </w:r>
            <w:r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5314B69B" w14:textId="77777777" w:rsidR="000227AD" w:rsidRPr="00831D9E" w:rsidRDefault="000227AD" w:rsidP="000227AD">
            <w:pPr>
              <w:spacing w:after="28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AE3CB6" w14:textId="77777777" w:rsidR="000227AD" w:rsidRPr="00831D9E" w:rsidRDefault="000227AD" w:rsidP="000227AD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b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35BFB3E" w14:textId="77777777" w:rsidR="000227AD" w:rsidRPr="00831D9E" w:rsidRDefault="000227AD" w:rsidP="000227AD">
            <w:pPr>
              <w:pStyle w:val="Paragrafoelenco"/>
              <w:numPr>
                <w:ilvl w:val="0"/>
                <w:numId w:val="21"/>
              </w:numPr>
              <w:spacing w:line="239" w:lineRule="auto"/>
              <w:ind w:right="9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U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ad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ua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nf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rmat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v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g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p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z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sem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831D9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p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tt</w:t>
            </w:r>
            <w:r w:rsidRPr="00831D9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p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e.</w:t>
            </w:r>
          </w:p>
          <w:p w14:paraId="1AC24D4C" w14:textId="77777777" w:rsidR="000227AD" w:rsidRDefault="000227AD" w:rsidP="000227AD">
            <w:pPr>
              <w:spacing w:line="239" w:lineRule="auto"/>
              <w:ind w:left="108" w:right="93"/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</w:p>
          <w:p w14:paraId="2B1C12EF" w14:textId="77777777" w:rsidR="000227AD" w:rsidRPr="00831D9E" w:rsidRDefault="000227AD" w:rsidP="000227AD">
            <w:pPr>
              <w:spacing w:line="239" w:lineRule="auto"/>
              <w:ind w:left="108" w:right="9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à</w:t>
            </w:r>
            <w:r w:rsidRPr="00831D9E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F0F28BF" w14:textId="77777777" w:rsidR="000227AD" w:rsidRPr="00831D9E" w:rsidRDefault="000227AD" w:rsidP="000227AD">
            <w:pPr>
              <w:ind w:left="108" w:right="620"/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 xml:space="preserve">Es: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tt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v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u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f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on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v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p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o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(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c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u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og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f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h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at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v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mat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g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…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)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for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3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sc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z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u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f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pr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tt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m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Pr="00831D9E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l</w:t>
            </w:r>
            <w:r w:rsidRPr="00831D9E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i.</w:t>
            </w:r>
          </w:p>
          <w:p w14:paraId="26E5AE19" w14:textId="77777777" w:rsidR="000227AD" w:rsidRPr="00597195" w:rsidRDefault="000227AD" w:rsidP="00597195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7030A0"/>
                <w:sz w:val="24"/>
                <w:szCs w:val="24"/>
              </w:rPr>
            </w:pPr>
          </w:p>
          <w:p w14:paraId="722B00AE" w14:textId="77777777" w:rsidR="00091EAC" w:rsidRDefault="00091EAC" w:rsidP="00621185">
            <w:pPr>
              <w:spacing w:before="18"/>
              <w:ind w:left="108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091EAC" w14:paraId="6AFBEE1B" w14:textId="77777777" w:rsidTr="653807BD">
        <w:tc>
          <w:tcPr>
            <w:tcW w:w="3120" w:type="dxa"/>
          </w:tcPr>
          <w:p w14:paraId="290C0E07" w14:textId="77777777" w:rsidR="00091EAC" w:rsidRDefault="00091EAC" w:rsidP="00621185">
            <w:pPr>
              <w:spacing w:line="239" w:lineRule="auto"/>
              <w:ind w:left="108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DB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Metodologie didattiche</w:t>
            </w:r>
          </w:p>
        </w:tc>
        <w:tc>
          <w:tcPr>
            <w:tcW w:w="6508" w:type="dxa"/>
          </w:tcPr>
          <w:p w14:paraId="09ABFA15" w14:textId="77777777" w:rsidR="00091EAC" w:rsidRPr="00235016" w:rsidRDefault="00091EAC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Lezione frontale</w:t>
            </w:r>
          </w:p>
          <w:p w14:paraId="04D59CD6" w14:textId="00DA4950" w:rsidR="00091EAC" w:rsidRPr="00235016" w:rsidRDefault="00091EAC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Metodo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nter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  <w:p w14:paraId="513B2128" w14:textId="2EE1F02B" w:rsidR="00166407" w:rsidRPr="00235016" w:rsidRDefault="00166407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</w:p>
          <w:p w14:paraId="2CC76954" w14:textId="07D3FA91" w:rsidR="00A5063E" w:rsidRPr="00235016" w:rsidRDefault="00A5063E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Cooperative learning</w:t>
            </w:r>
          </w:p>
          <w:p w14:paraId="14331542" w14:textId="77777777" w:rsidR="00091EAC" w:rsidRPr="00235016" w:rsidRDefault="00091EAC" w:rsidP="00621185">
            <w:pPr>
              <w:pStyle w:val="Paragrafoelenco"/>
              <w:numPr>
                <w:ilvl w:val="0"/>
                <w:numId w:val="12"/>
              </w:numPr>
              <w:ind w:righ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b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orator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occ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ded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  <w:p w14:paraId="052D68D9" w14:textId="77777777" w:rsidR="00091EAC" w:rsidRPr="00235016" w:rsidRDefault="00091EAC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</w:t>
            </w:r>
          </w:p>
          <w:p w14:paraId="3F33E427" w14:textId="77777777" w:rsidR="00091EAC" w:rsidRPr="00235016" w:rsidRDefault="00091EAC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line="239" w:lineRule="auto"/>
              <w:ind w:right="2227"/>
              <w:rPr>
                <w:rFonts w:ascii="Times New Roman" w:eastAsia="Calibri" w:hAnsi="Times New Roman" w:cs="Times New Roman"/>
                <w:color w:val="000000"/>
                <w:spacing w:val="96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</w:p>
          <w:p w14:paraId="02D3A3FE" w14:textId="6A402FD1" w:rsidR="00091EAC" w:rsidRPr="00235016" w:rsidRDefault="00091EAC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line="239" w:lineRule="auto"/>
              <w:ind w:right="2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scuss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</w:t>
            </w:r>
          </w:p>
          <w:p w14:paraId="3B774609" w14:textId="4DEF9D18" w:rsidR="00A5063E" w:rsidRPr="00235016" w:rsidRDefault="00004460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line="239" w:lineRule="auto"/>
              <w:ind w:right="2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Ricerca documentale</w:t>
            </w:r>
          </w:p>
          <w:p w14:paraId="3CC24EB7" w14:textId="77777777" w:rsidR="00091EAC" w:rsidRPr="00235016" w:rsidRDefault="00091EAC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ind w:right="-20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oraz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 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</w:p>
          <w:p w14:paraId="252A4E26" w14:textId="77777777" w:rsidR="00091EAC" w:rsidRPr="00BC3726" w:rsidRDefault="00091EAC" w:rsidP="00621185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ind w:right="-20"/>
              <w:rPr>
                <w:rFonts w:ascii="Calibri" w:eastAsia="Calibri" w:hAnsi="Calibri" w:cs="Calibri"/>
                <w:color w:val="000000"/>
                <w:w w:val="101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Scamb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ess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 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etto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ec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ens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nto 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’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</w:t>
            </w:r>
          </w:p>
          <w:p w14:paraId="6F56A3F1" w14:textId="3B5774D8" w:rsidR="00BC3726" w:rsidRPr="00705393" w:rsidRDefault="00BC3726" w:rsidP="00BC3726">
            <w:pPr>
              <w:pStyle w:val="Paragrafoelenco"/>
              <w:tabs>
                <w:tab w:val="left" w:pos="828"/>
              </w:tabs>
              <w:ind w:left="828" w:right="-20"/>
              <w:rPr>
                <w:rFonts w:ascii="Calibri" w:eastAsia="Calibri" w:hAnsi="Calibri" w:cs="Calibri"/>
                <w:color w:val="000000"/>
                <w:w w:val="101"/>
              </w:rPr>
            </w:pPr>
          </w:p>
        </w:tc>
      </w:tr>
      <w:tr w:rsidR="00091EAC" w14:paraId="1EEC4F88" w14:textId="77777777" w:rsidTr="653807BD">
        <w:tc>
          <w:tcPr>
            <w:tcW w:w="3120" w:type="dxa"/>
          </w:tcPr>
          <w:p w14:paraId="6A87912A" w14:textId="77777777" w:rsidR="00091EAC" w:rsidRDefault="00091EAC" w:rsidP="00621185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Risorse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umane</w:t>
            </w:r>
          </w:p>
        </w:tc>
        <w:tc>
          <w:tcPr>
            <w:tcW w:w="6508" w:type="dxa"/>
          </w:tcPr>
          <w:p w14:paraId="42C6D796" w14:textId="60FBEA46" w:rsidR="00091EAC" w:rsidRDefault="00091EAC" w:rsidP="00BC3726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nti della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</w:t>
            </w:r>
          </w:p>
        </w:tc>
      </w:tr>
      <w:tr w:rsidR="00091EAC" w14:paraId="4C5CBFB0" w14:textId="77777777" w:rsidTr="653807BD">
        <w:tc>
          <w:tcPr>
            <w:tcW w:w="3120" w:type="dxa"/>
          </w:tcPr>
          <w:p w14:paraId="500ABC7F" w14:textId="77777777" w:rsidR="00091EAC" w:rsidRDefault="00091EAC" w:rsidP="00621185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nti</w:t>
            </w:r>
          </w:p>
        </w:tc>
        <w:tc>
          <w:tcPr>
            <w:tcW w:w="6508" w:type="dxa"/>
          </w:tcPr>
          <w:p w14:paraId="09276EFE" w14:textId="086C7D0E" w:rsidR="00091EAC" w:rsidRDefault="00091EAC" w:rsidP="00621185">
            <w:pPr>
              <w:spacing w:before="18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Libri di testo, compute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tphone,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C567B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di lavoro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did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ttico, </w:t>
            </w:r>
            <w:r w:rsidR="00E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ricerc</w:t>
            </w:r>
            <w:r w:rsidR="005B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 e</w:t>
            </w:r>
            <w:r w:rsidR="00E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B6C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filmati sul web,</w:t>
            </w:r>
            <w:r w:rsidR="00E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documenti </w:t>
            </w:r>
            <w:r w:rsidR="00685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cartacei</w:t>
            </w:r>
            <w:r w:rsidR="00EC1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mapp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5B6CC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tematiche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testi musicali, supporti mul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ediali.</w:t>
            </w:r>
          </w:p>
          <w:p w14:paraId="330D8381" w14:textId="77777777" w:rsidR="00091EAC" w:rsidRDefault="00091EAC" w:rsidP="00621185">
            <w:pPr>
              <w:spacing w:before="18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D9D23D" w14:textId="77777777" w:rsidR="00721247" w:rsidRDefault="00721247" w:rsidP="00621185">
            <w:pPr>
              <w:spacing w:before="18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1831B3" w14:textId="287ACB66" w:rsidR="00721247" w:rsidRDefault="00721247" w:rsidP="00621185">
            <w:pPr>
              <w:spacing w:before="18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91EAC" w14:paraId="3696A3D7" w14:textId="77777777" w:rsidTr="653807BD">
        <w:tc>
          <w:tcPr>
            <w:tcW w:w="3120" w:type="dxa"/>
          </w:tcPr>
          <w:p w14:paraId="7EC32FCC" w14:textId="77777777" w:rsidR="00091EAC" w:rsidRDefault="00091EAC" w:rsidP="00621185">
            <w:pPr>
              <w:spacing w:before="21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5"/>
                <w:sz w:val="28"/>
                <w:szCs w:val="28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azione</w:t>
            </w:r>
          </w:p>
        </w:tc>
        <w:tc>
          <w:tcPr>
            <w:tcW w:w="6508" w:type="dxa"/>
          </w:tcPr>
          <w:p w14:paraId="07FD85DB" w14:textId="7C83C356" w:rsidR="0037150A" w:rsidRDefault="00D1663F" w:rsidP="0037150A">
            <w:pPr>
              <w:spacing w:before="9" w:line="232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INDICATORI</w:t>
            </w:r>
          </w:p>
          <w:p w14:paraId="5263F5BB" w14:textId="77777777" w:rsidR="0037150A" w:rsidRPr="0037150A" w:rsidRDefault="0037150A" w:rsidP="00657EAA">
            <w:pPr>
              <w:spacing w:before="9" w:line="232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31E49FD" w14:textId="77777777" w:rsidR="009352A1" w:rsidRPr="009F2020" w:rsidRDefault="009352A1" w:rsidP="009352A1">
            <w:pPr>
              <w:spacing w:before="9" w:line="232" w:lineRule="auto"/>
              <w:ind w:left="220" w:right="-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  <w:t>V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alu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t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z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o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 del p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r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ocess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o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5C093D5C" w14:textId="77777777" w:rsidR="009352A1" w:rsidRPr="00B206D5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1612"/>
                <w:tab w:val="left" w:pos="2267"/>
                <w:tab w:val="left" w:pos="3277"/>
                <w:tab w:val="left" w:pos="3663"/>
              </w:tabs>
              <w:spacing w:line="230" w:lineRule="auto"/>
              <w:ind w:right="561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de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oro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(a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mpeg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part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paz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senso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responsa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motivazione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14:paraId="6983D314" w14:textId="77777777" w:rsidR="009352A1" w:rsidRPr="00081260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comprens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one de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la consegna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14:paraId="01458C3F" w14:textId="77777777" w:rsidR="009352A1" w:rsidRPr="00B206D5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approccio al lavoro / compito;</w:t>
            </w:r>
          </w:p>
          <w:p w14:paraId="64220887" w14:textId="77777777" w:rsidR="009352A1" w:rsidRPr="00B206D5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sens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 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929A071" w14:textId="77777777" w:rsidR="009352A1" w:rsidRDefault="009352A1" w:rsidP="009352A1">
            <w:p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6CFCD7BB" w14:textId="2C6C0595" w:rsidR="009352A1" w:rsidRPr="00B119C5" w:rsidRDefault="009352A1" w:rsidP="00B119C5">
            <w:pPr>
              <w:spacing w:before="9" w:line="232" w:lineRule="auto"/>
              <w:ind w:left="220" w:right="-20"/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21247" w:rsidRPr="00B119C5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  <w:t>Valutazione del prodotto e dell’esposizione:</w:t>
            </w:r>
          </w:p>
          <w:p w14:paraId="3AED021E" w14:textId="77777777" w:rsidR="009352A1" w:rsidRPr="00A22C64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correttezza;</w:t>
            </w:r>
          </w:p>
          <w:p w14:paraId="31770301" w14:textId="77777777" w:rsidR="009352A1" w:rsidRPr="008D4E08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originalità del prodotto / elaborato;</w:t>
            </w:r>
          </w:p>
          <w:p w14:paraId="3DBB097E" w14:textId="77777777" w:rsidR="009352A1" w:rsidRPr="00087BB5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conoscenza dei contenuti presenti nell’elaborato;</w:t>
            </w:r>
          </w:p>
          <w:p w14:paraId="4B67EF3B" w14:textId="77777777" w:rsidR="009352A1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Pr="00B20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ivello di riflessione sui processi attivati per la realizzazione dell’elaborato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6D5176B5" w14:textId="77777777" w:rsidR="009352A1" w:rsidRPr="00B20463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efficacia comunicativa.</w:t>
            </w:r>
          </w:p>
          <w:p w14:paraId="54E11D2A" w14:textId="5B4FC869" w:rsidR="00091EAC" w:rsidRPr="00273E56" w:rsidRDefault="00091EAC" w:rsidP="00657EAA">
            <w:pPr>
              <w:spacing w:line="239" w:lineRule="auto"/>
              <w:ind w:right="5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91EAC" w14:paraId="327DDB3C" w14:textId="77777777" w:rsidTr="653807BD">
        <w:tc>
          <w:tcPr>
            <w:tcW w:w="3120" w:type="dxa"/>
          </w:tcPr>
          <w:p w14:paraId="4EAD9C4A" w14:textId="77777777" w:rsidR="00091EAC" w:rsidRDefault="00091EAC" w:rsidP="00621185">
            <w:pPr>
              <w:spacing w:before="21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508" w:type="dxa"/>
          </w:tcPr>
          <w:p w14:paraId="3EDD8043" w14:textId="77777777" w:rsidR="00091EAC" w:rsidRDefault="00091EAC" w:rsidP="00621185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EVIDENZE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  <w:p w14:paraId="31126E5D" w14:textId="77777777" w:rsidR="00091EAC" w:rsidRDefault="00091EAC" w:rsidP="00621185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91EAC" w14:paraId="466AC926" w14:textId="77777777" w:rsidTr="653807BD">
        <w:tc>
          <w:tcPr>
            <w:tcW w:w="3120" w:type="dxa"/>
          </w:tcPr>
          <w:p w14:paraId="69E85AAE" w14:textId="77777777" w:rsidR="00091EAC" w:rsidRDefault="00091EAC" w:rsidP="00621185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cittadina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6508" w:type="dxa"/>
          </w:tcPr>
          <w:p w14:paraId="001FF490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spacing w:line="229" w:lineRule="auto"/>
              <w:ind w:right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8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proofErr w:type="spellEnd"/>
            <w:r w:rsidRPr="00235016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9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Pr="0023501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6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asc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ch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e.</w:t>
            </w:r>
          </w:p>
          <w:p w14:paraId="318E674A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spacing w:line="232" w:lineRule="auto"/>
              <w:ind w:right="3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tenga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anche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645FBB9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ind w:right="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ment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deg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i,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ll’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ente.</w:t>
            </w:r>
          </w:p>
        </w:tc>
      </w:tr>
      <w:tr w:rsidR="00091EAC" w14:paraId="47308B5C" w14:textId="77777777" w:rsidTr="653807BD">
        <w:tc>
          <w:tcPr>
            <w:tcW w:w="3120" w:type="dxa"/>
          </w:tcPr>
          <w:p w14:paraId="661F5482" w14:textId="77777777" w:rsidR="00091EAC" w:rsidRDefault="00091EAC" w:rsidP="00621185">
            <w:pPr>
              <w:spacing w:before="19"/>
              <w:ind w:left="110" w:right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rsonale,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apacità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508" w:type="dxa"/>
          </w:tcPr>
          <w:p w14:paraId="066A61D8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11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 pe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</w:t>
            </w:r>
          </w:p>
          <w:p w14:paraId="7EC0B992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in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f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orm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arie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f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</w:t>
            </w:r>
          </w:p>
          <w:p w14:paraId="7D24394F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zz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nfo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maz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0B7B35A7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nfro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tare-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e).</w:t>
            </w:r>
          </w:p>
          <w:p w14:paraId="1234BAB6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egie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o.</w:t>
            </w:r>
          </w:p>
          <w:p w14:paraId="204FC837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omen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in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odo cri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le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z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acq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e.</w:t>
            </w:r>
          </w:p>
          <w:p w14:paraId="643782AA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Autovaluta il processo di apprendimento.</w:t>
            </w:r>
          </w:p>
        </w:tc>
      </w:tr>
      <w:tr w:rsidR="00091EAC" w14:paraId="50504906" w14:textId="77777777" w:rsidTr="653807BD">
        <w:tc>
          <w:tcPr>
            <w:tcW w:w="3120" w:type="dxa"/>
          </w:tcPr>
          <w:p w14:paraId="47E75926" w14:textId="77777777" w:rsidR="00091EAC" w:rsidRDefault="00091EAC" w:rsidP="00621185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evole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ssio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ulturali</w:t>
            </w:r>
          </w:p>
        </w:tc>
        <w:tc>
          <w:tcPr>
            <w:tcW w:w="6508" w:type="dxa"/>
          </w:tcPr>
          <w:p w14:paraId="3D2D4D21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Assume un atteggiamento adeguato all’attività espressiva proposta. </w:t>
            </w:r>
          </w:p>
          <w:p w14:paraId="2E9D01D6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Utilizza correttamente strumenti e materiali.</w:t>
            </w:r>
          </w:p>
          <w:p w14:paraId="774BFECF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È consapevole e capace di organizzarsi per raggiungere gli obiettivi (da solo e in gruppo).</w:t>
            </w:r>
          </w:p>
          <w:p w14:paraId="45F5CAAA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Organizza le informazioni utili, coglie i collegamenti con le conoscenze pregresse rielabora ed esprime pareri.</w:t>
            </w:r>
          </w:p>
          <w:p w14:paraId="60FFD88E" w14:textId="77777777" w:rsidR="00091EAC" w:rsidRPr="00235016" w:rsidRDefault="00091EAC" w:rsidP="00621185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 un atteggiamento curioso e di sperimentazione.</w:t>
            </w:r>
          </w:p>
          <w:p w14:paraId="2DE403A5" w14:textId="77777777" w:rsidR="00091EAC" w:rsidRPr="00235016" w:rsidRDefault="00091EAC" w:rsidP="00621185">
            <w:pPr>
              <w:spacing w:line="235" w:lineRule="auto"/>
              <w:ind w:left="828" w:right="412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E11228D" w14:textId="1CC6FD44" w:rsidR="004F2B66" w:rsidRDefault="004F2B66"/>
    <w:p w14:paraId="18EEECBA" w14:textId="20FC58F0" w:rsidR="003E4A78" w:rsidRDefault="003E4A78"/>
    <w:p w14:paraId="0BECBFF7" w14:textId="148D12DE" w:rsidR="003E4A78" w:rsidRDefault="003E4A78"/>
    <w:p w14:paraId="0319819B" w14:textId="77777777" w:rsidR="003E4A78" w:rsidRDefault="003E4A78"/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3120"/>
        <w:gridCol w:w="6508"/>
      </w:tblGrid>
      <w:tr w:rsidR="00151A85" w14:paraId="30FEDD2E" w14:textId="77777777" w:rsidTr="00151A85">
        <w:tc>
          <w:tcPr>
            <w:tcW w:w="9628" w:type="dxa"/>
            <w:gridSpan w:val="2"/>
            <w:shd w:val="clear" w:color="auto" w:fill="auto"/>
          </w:tcPr>
          <w:p w14:paraId="3C7809A6" w14:textId="77777777" w:rsidR="00151A85" w:rsidRPr="00B206D5" w:rsidRDefault="00151A85" w:rsidP="00151A85">
            <w:pPr>
              <w:ind w:firstLine="45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06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ISTITUTO COMPRENSIVO “MATTEI – DI VITTORIO”</w:t>
            </w:r>
          </w:p>
          <w:p w14:paraId="6416FA46" w14:textId="77777777" w:rsidR="00151A85" w:rsidRPr="00B206D5" w:rsidRDefault="00151A85" w:rsidP="00151A85">
            <w:pPr>
              <w:ind w:firstLine="4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>Via Bizet 1 - 20096 PIOLTELLO (MI)</w:t>
            </w:r>
          </w:p>
          <w:p w14:paraId="608C2885" w14:textId="77777777" w:rsidR="00151A85" w:rsidRPr="00B206D5" w:rsidRDefault="00151A85" w:rsidP="001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Segreteria Tel: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02/92103740 - 02/92103833 </w:t>
            </w: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B206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miic8fd00a@istruzione.it</w:t>
              </w:r>
            </w:hyperlink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BFB4F07" w14:textId="77777777" w:rsidR="00151A85" w:rsidRPr="00B206D5" w:rsidRDefault="00151A85" w:rsidP="001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indirizzo web: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B206D5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www.icmatteidivittorio.edu.it</w:t>
              </w:r>
            </w:hyperlink>
          </w:p>
          <w:p w14:paraId="7313C224" w14:textId="77777777" w:rsidR="00151A85" w:rsidRPr="00B206D5" w:rsidRDefault="00151A85" w:rsidP="00151A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Codice Fiscale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91582810155 - </w:t>
            </w:r>
            <w:r w:rsidRPr="00B206D5">
              <w:rPr>
                <w:rFonts w:ascii="Times New Roman" w:hAnsi="Times New Roman" w:cs="Times New Roman"/>
                <w:b/>
                <w:sz w:val="24"/>
                <w:szCs w:val="24"/>
              </w:rPr>
              <w:t>Codice Meccanografico</w:t>
            </w: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 xml:space="preserve"> MIIC8FD00A – </w:t>
            </w:r>
          </w:p>
          <w:p w14:paraId="580BCFFE" w14:textId="77777777" w:rsidR="00151A85" w:rsidRPr="00B206D5" w:rsidRDefault="00151A85" w:rsidP="00151A85">
            <w:pPr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206D5">
              <w:rPr>
                <w:rFonts w:ascii="Times New Roman" w:hAnsi="Times New Roman" w:cs="Times New Roman"/>
                <w:sz w:val="24"/>
                <w:szCs w:val="24"/>
              </w:rPr>
              <w:t>COD. UNIVOCO UF5H5Y</w:t>
            </w:r>
          </w:p>
          <w:p w14:paraId="63683D27" w14:textId="77777777" w:rsidR="00151A85" w:rsidRDefault="00151A85" w:rsidP="004C4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151A85" w14:paraId="3113728B" w14:textId="77777777" w:rsidTr="00151A85">
        <w:tc>
          <w:tcPr>
            <w:tcW w:w="9628" w:type="dxa"/>
            <w:gridSpan w:val="2"/>
            <w:shd w:val="clear" w:color="auto" w:fill="auto"/>
          </w:tcPr>
          <w:p w14:paraId="1367AA4E" w14:textId="77777777" w:rsidR="00657EAA" w:rsidRPr="00B206D5" w:rsidRDefault="00657EAA" w:rsidP="00657EAA">
            <w:pPr>
              <w:spacing w:before="38"/>
              <w:ind w:left="2239" w:right="1082" w:hanging="1005"/>
              <w:jc w:val="center"/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</w:pPr>
            <w:proofErr w:type="spellStart"/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UD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46"/>
                <w:sz w:val="28"/>
                <w:szCs w:val="28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d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i</w:t>
            </w:r>
            <w:proofErr w:type="spellEnd"/>
            <w:r w:rsidRPr="00B206D5">
              <w:rPr>
                <w:rFonts w:ascii="Times New Roman" w:eastAsia="Times New Roman" w:hAnsi="Times New Roman" w:cs="Times New Roman"/>
                <w:color w:val="00AFEF"/>
                <w:spacing w:val="1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EDUC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ZIONE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CIVICA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-11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a.s.2021/20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2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2</w:t>
            </w:r>
          </w:p>
          <w:p w14:paraId="0AFD3EB1" w14:textId="77777777" w:rsidR="00657EAA" w:rsidRPr="00B206D5" w:rsidRDefault="00657EAA" w:rsidP="00657E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</w:pP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PERCORSO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CUR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I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C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ULARE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1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PER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COMPET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N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1"/>
                <w:sz w:val="28"/>
                <w:szCs w:val="28"/>
              </w:rPr>
              <w:t>ZE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,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-4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VE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8"/>
                <w:sz w:val="28"/>
                <w:szCs w:val="28"/>
              </w:rPr>
              <w:t>R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T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IC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A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LE,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-6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TRASVERSALE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pacing w:val="2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E</w:t>
            </w:r>
            <w:r w:rsidRPr="00B206D5">
              <w:rPr>
                <w:rFonts w:ascii="Times New Roman" w:eastAsia="Times New Roman" w:hAnsi="Times New Roman" w:cs="Times New Roman"/>
                <w:color w:val="00AFEF"/>
                <w:sz w:val="28"/>
                <w:szCs w:val="28"/>
              </w:rPr>
              <w:t xml:space="preserve"> </w:t>
            </w:r>
            <w:r w:rsidRPr="00B206D5"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PLURIDISCIPLINARE</w:t>
            </w:r>
          </w:p>
          <w:p w14:paraId="151711D2" w14:textId="77777777" w:rsidR="00151A85" w:rsidRDefault="00151A85" w:rsidP="004C41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</w:pPr>
          </w:p>
        </w:tc>
      </w:tr>
      <w:tr w:rsidR="004F2B66" w14:paraId="05FB5AB9" w14:textId="77777777" w:rsidTr="004C4191">
        <w:tc>
          <w:tcPr>
            <w:tcW w:w="9628" w:type="dxa"/>
            <w:gridSpan w:val="2"/>
            <w:shd w:val="clear" w:color="auto" w:fill="92D050"/>
          </w:tcPr>
          <w:p w14:paraId="1F2C53D4" w14:textId="39867232" w:rsidR="004F2B66" w:rsidRDefault="004F2B66" w:rsidP="004C4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DUCA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IONE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ICA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A4908" w:rsidRPr="008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 </w:t>
            </w:r>
            <w:r w:rsidR="00371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/ II </w:t>
            </w:r>
            <w:r w:rsidR="00BA4908" w:rsidRPr="008A61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QUADRIMESTRE</w:t>
            </w:r>
          </w:p>
          <w:p w14:paraId="250320E3" w14:textId="77777777" w:rsidR="00657EAA" w:rsidRDefault="004F2B66" w:rsidP="004C41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Scu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36701C53" w14:textId="6045EEB7" w:rsidR="004F2B66" w:rsidRPr="00E437AE" w:rsidRDefault="004F2B66" w:rsidP="00E437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lassi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F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terze</w:t>
            </w:r>
          </w:p>
        </w:tc>
      </w:tr>
      <w:tr w:rsidR="004F2B66" w14:paraId="1E8DEC31" w14:textId="77777777" w:rsidTr="004C4191">
        <w:tc>
          <w:tcPr>
            <w:tcW w:w="3120" w:type="dxa"/>
          </w:tcPr>
          <w:p w14:paraId="16D42907" w14:textId="77777777" w:rsidR="004F2B66" w:rsidRPr="00BA4908" w:rsidRDefault="004F2B66" w:rsidP="004C4191">
            <w:pPr>
              <w:spacing w:before="10"/>
              <w:ind w:left="110" w:right="-20"/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</w:pP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DEN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pacing w:val="1"/>
                <w:sz w:val="28"/>
                <w:szCs w:val="28"/>
              </w:rPr>
              <w:t>O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MINA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pacing w:val="-1"/>
                <w:sz w:val="28"/>
                <w:szCs w:val="28"/>
              </w:rPr>
              <w:t>Z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IONE</w:t>
            </w:r>
          </w:p>
        </w:tc>
        <w:tc>
          <w:tcPr>
            <w:tcW w:w="6508" w:type="dxa"/>
          </w:tcPr>
          <w:p w14:paraId="14FB370D" w14:textId="77777777" w:rsidR="004F2B66" w:rsidRPr="00BA4908" w:rsidRDefault="00E66E2C" w:rsidP="004C4191">
            <w:pPr>
              <w:spacing w:before="10"/>
              <w:ind w:left="108" w:right="-20"/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</w:pP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LE</w:t>
            </w:r>
            <w:r w:rsidRPr="00BA4908">
              <w:rPr>
                <w:rFonts w:ascii="Calibri" w:eastAsia="Calibri" w:hAnsi="Calibri" w:cs="Calibri"/>
                <w:color w:val="00AFEF"/>
                <w:sz w:val="28"/>
                <w:szCs w:val="28"/>
              </w:rPr>
              <w:t xml:space="preserve"> 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RAZ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pacing w:val="1"/>
                <w:sz w:val="28"/>
                <w:szCs w:val="28"/>
              </w:rPr>
              <w:t>Z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E</w:t>
            </w:r>
            <w:r w:rsidRPr="00BA4908">
              <w:rPr>
                <w:rFonts w:ascii="Calibri" w:eastAsia="Calibri" w:hAnsi="Calibri" w:cs="Calibri"/>
                <w:color w:val="00AFEF"/>
                <w:sz w:val="28"/>
                <w:szCs w:val="28"/>
              </w:rPr>
              <w:t xml:space="preserve"> 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NON</w:t>
            </w:r>
            <w:r w:rsidRPr="00BA4908">
              <w:rPr>
                <w:rFonts w:ascii="Calibri" w:eastAsia="Calibri" w:hAnsi="Calibri" w:cs="Calibri"/>
                <w:color w:val="00AFEF"/>
                <w:spacing w:val="-1"/>
                <w:sz w:val="28"/>
                <w:szCs w:val="28"/>
              </w:rPr>
              <w:t xml:space="preserve"> 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ESIST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pacing w:val="1"/>
                <w:sz w:val="28"/>
                <w:szCs w:val="28"/>
              </w:rPr>
              <w:t>O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pacing w:val="-1"/>
                <w:sz w:val="28"/>
                <w:szCs w:val="28"/>
              </w:rPr>
              <w:t>N</w:t>
            </w:r>
            <w:r w:rsidRPr="00BA4908"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  <w:t>O</w:t>
            </w:r>
          </w:p>
          <w:p w14:paraId="64369F66" w14:textId="18DA97B8" w:rsidR="00E66E2C" w:rsidRPr="00BA4908" w:rsidRDefault="00E66E2C" w:rsidP="004C4191">
            <w:pPr>
              <w:spacing w:before="10"/>
              <w:ind w:left="108" w:right="-20"/>
              <w:rPr>
                <w:rFonts w:ascii="Calibri" w:eastAsia="Calibri" w:hAnsi="Calibri" w:cs="Calibri"/>
                <w:b/>
                <w:bCs/>
                <w:color w:val="00AFEF"/>
                <w:sz w:val="28"/>
                <w:szCs w:val="28"/>
              </w:rPr>
            </w:pPr>
          </w:p>
        </w:tc>
      </w:tr>
      <w:tr w:rsidR="004F2B66" w14:paraId="03C1EA27" w14:textId="77777777" w:rsidTr="004C4191">
        <w:tc>
          <w:tcPr>
            <w:tcW w:w="3120" w:type="dxa"/>
          </w:tcPr>
          <w:p w14:paraId="45AAC900" w14:textId="28EAA5F2" w:rsidR="004F2B66" w:rsidRDefault="00BC6C31" w:rsidP="004C419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Elaborato finale</w:t>
            </w:r>
          </w:p>
        </w:tc>
        <w:tc>
          <w:tcPr>
            <w:tcW w:w="6508" w:type="dxa"/>
          </w:tcPr>
          <w:p w14:paraId="7D92CCA6" w14:textId="2C16C80E" w:rsidR="004F2B66" w:rsidRPr="00D92422" w:rsidRDefault="00235016" w:rsidP="00E6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Pr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durre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una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(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 p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ù)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Pub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pacing w:val="-1"/>
                <w:sz w:val="24"/>
                <w:szCs w:val="24"/>
              </w:rPr>
              <w:t>b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w w:val="101"/>
                <w:sz w:val="24"/>
                <w:szCs w:val="24"/>
              </w:rPr>
              <w:t>li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c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tà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P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pacing w:val="1"/>
                <w:sz w:val="24"/>
                <w:szCs w:val="24"/>
              </w:rPr>
              <w:t>r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o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pacing w:val="-3"/>
                <w:sz w:val="24"/>
                <w:szCs w:val="24"/>
              </w:rPr>
              <w:t>g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re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pacing w:val="-1"/>
                <w:sz w:val="24"/>
                <w:szCs w:val="24"/>
              </w:rPr>
              <w:t>s</w:t>
            </w:r>
            <w:r w:rsidR="00D92422" w:rsidRPr="00D92422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so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ont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o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il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ra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zz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sm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c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orredata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da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mmag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e pa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ne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ll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 q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u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pera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r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una s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t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es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c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onsap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e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v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l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d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tu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t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to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ò che g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un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h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o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mpa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r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ato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q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u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esta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D92422" w:rsidRPr="00D92422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UDA.</w:t>
            </w:r>
          </w:p>
        </w:tc>
      </w:tr>
      <w:tr w:rsidR="004F2B66" w14:paraId="32C81974" w14:textId="77777777" w:rsidTr="004C4191">
        <w:tc>
          <w:tcPr>
            <w:tcW w:w="3120" w:type="dxa"/>
          </w:tcPr>
          <w:p w14:paraId="414098BC" w14:textId="77777777" w:rsidR="004F2B66" w:rsidRDefault="004F2B66" w:rsidP="004C419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</w:t>
            </w:r>
          </w:p>
        </w:tc>
        <w:tc>
          <w:tcPr>
            <w:tcW w:w="6508" w:type="dxa"/>
          </w:tcPr>
          <w:p w14:paraId="66303179" w14:textId="77777777" w:rsidR="004F2B66" w:rsidRPr="00F86BD2" w:rsidRDefault="004F2B66" w:rsidP="004C4191">
            <w:pPr>
              <w:spacing w:before="11" w:line="239" w:lineRule="auto"/>
              <w:ind w:left="108" w:right="8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F86BD2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Indicare finalità corrispondenti all’attività proposta</w:t>
            </w:r>
            <w:r w:rsidRPr="00F86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FA02173" w14:textId="77777777" w:rsidR="00DA7A0E" w:rsidRPr="00DA7A0E" w:rsidRDefault="00DA7A0E" w:rsidP="00BC6C31">
            <w:pPr>
              <w:pStyle w:val="Paragrafoelenco"/>
              <w:numPr>
                <w:ilvl w:val="0"/>
                <w:numId w:val="41"/>
              </w:numPr>
              <w:ind w:right="1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Imp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rare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oscere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acc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ere 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rs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q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este v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o non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30146A" w14:textId="77777777" w:rsidR="00DA7A0E" w:rsidRPr="00DA7A0E" w:rsidRDefault="00DA7A0E" w:rsidP="00BC6C31">
            <w:pPr>
              <w:pStyle w:val="Paragrafoelenco"/>
              <w:numPr>
                <w:ilvl w:val="0"/>
                <w:numId w:val="41"/>
              </w:numPr>
              <w:ind w:right="42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ett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su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cara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ter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he con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ò de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neare 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rs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seg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c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h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p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ò c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mporta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e.</w:t>
            </w:r>
          </w:p>
          <w:p w14:paraId="4AFC16F9" w14:textId="77777777" w:rsidR="004F2B66" w:rsidRPr="00235016" w:rsidRDefault="00DA7A0E" w:rsidP="00BC6C31">
            <w:pPr>
              <w:pStyle w:val="Paragrafoelenco"/>
              <w:numPr>
                <w:ilvl w:val="0"/>
                <w:numId w:val="41"/>
              </w:numPr>
              <w:rPr>
                <w:rFonts w:ascii="Calibri" w:hAnsi="Calibri"/>
              </w:rPr>
            </w:pP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rag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 una ma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evo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ez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de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’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ì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 fav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 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 co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nz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ù armon</w:t>
            </w:r>
            <w:r w:rsidRPr="00DA7A0E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DA7A0E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DA7A0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8F1E417" w14:textId="01057F95" w:rsidR="00235016" w:rsidRPr="00DA7A0E" w:rsidRDefault="00235016" w:rsidP="00235016">
            <w:pPr>
              <w:pStyle w:val="Paragrafoelenco"/>
              <w:rPr>
                <w:rFonts w:ascii="Calibri" w:hAnsi="Calibri"/>
              </w:rPr>
            </w:pPr>
          </w:p>
        </w:tc>
      </w:tr>
      <w:tr w:rsidR="004F2B66" w14:paraId="3E3CBABC" w14:textId="77777777" w:rsidTr="004C4191">
        <w:tc>
          <w:tcPr>
            <w:tcW w:w="3120" w:type="dxa"/>
          </w:tcPr>
          <w:p w14:paraId="41853B7A" w14:textId="77777777" w:rsidR="004F2B66" w:rsidRDefault="004F2B66" w:rsidP="004C4191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hiave</w:t>
            </w:r>
          </w:p>
        </w:tc>
        <w:tc>
          <w:tcPr>
            <w:tcW w:w="6508" w:type="dxa"/>
          </w:tcPr>
          <w:p w14:paraId="2F4783F9" w14:textId="77777777" w:rsidR="004F2B66" w:rsidRPr="00CE399B" w:rsidRDefault="004F2B66" w:rsidP="004C4191">
            <w:pPr>
              <w:pStyle w:val="Paragrafoelenco"/>
              <w:numPr>
                <w:ilvl w:val="0"/>
                <w:numId w:val="3"/>
              </w:numPr>
              <w:tabs>
                <w:tab w:val="left" w:pos="1034"/>
              </w:tabs>
              <w:spacing w:before="8" w:line="237" w:lineRule="auto"/>
              <w:ind w:right="6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alfabetica funzionale Competenza multilinguistica</w:t>
            </w:r>
          </w:p>
          <w:p w14:paraId="659EBA53" w14:textId="77777777" w:rsidR="004F2B66" w:rsidRPr="00CE399B" w:rsidRDefault="004F2B66" w:rsidP="004C4191">
            <w:pPr>
              <w:pStyle w:val="Paragrafoelenco"/>
              <w:numPr>
                <w:ilvl w:val="0"/>
                <w:numId w:val="3"/>
              </w:numPr>
              <w:spacing w:line="230" w:lineRule="auto"/>
              <w:ind w:right="16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in scienze, tecnologia</w:t>
            </w:r>
          </w:p>
          <w:p w14:paraId="155EFE50" w14:textId="77777777" w:rsidR="004F2B66" w:rsidRPr="00CE399B" w:rsidRDefault="004F2B66" w:rsidP="004C4191">
            <w:pPr>
              <w:pStyle w:val="Paragrafoelenco"/>
              <w:numPr>
                <w:ilvl w:val="0"/>
                <w:numId w:val="3"/>
              </w:numPr>
              <w:tabs>
                <w:tab w:val="left" w:pos="1034"/>
              </w:tabs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digitale</w:t>
            </w:r>
          </w:p>
          <w:p w14:paraId="784EF5B6" w14:textId="77777777" w:rsidR="004F2B66" w:rsidRPr="00CE399B" w:rsidRDefault="004F2B66" w:rsidP="004C4191">
            <w:pPr>
              <w:pStyle w:val="Paragrafoelenco"/>
              <w:numPr>
                <w:ilvl w:val="0"/>
                <w:numId w:val="3"/>
              </w:numPr>
              <w:spacing w:line="248" w:lineRule="auto"/>
              <w:ind w:right="7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personale, sociale e capacità di imparare a imparare</w:t>
            </w:r>
          </w:p>
          <w:p w14:paraId="08353F3B" w14:textId="77777777" w:rsidR="004F2B66" w:rsidRPr="00CE399B" w:rsidRDefault="004F2B66" w:rsidP="004C4191">
            <w:pPr>
              <w:pStyle w:val="Paragrafoelenco"/>
              <w:numPr>
                <w:ilvl w:val="0"/>
                <w:numId w:val="3"/>
              </w:numPr>
              <w:spacing w:line="248" w:lineRule="auto"/>
              <w:ind w:righ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in materia di cittadinanza</w:t>
            </w:r>
          </w:p>
          <w:p w14:paraId="7DC77480" w14:textId="77777777" w:rsidR="004F2B66" w:rsidRPr="00CE399B" w:rsidRDefault="004F2B66" w:rsidP="004C4191">
            <w:pPr>
              <w:pStyle w:val="Paragrafoelenco"/>
              <w:numPr>
                <w:ilvl w:val="0"/>
                <w:numId w:val="3"/>
              </w:numPr>
              <w:spacing w:line="248" w:lineRule="auto"/>
              <w:ind w:right="1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Competenza imprenditoriale Competenza in materia di</w:t>
            </w:r>
          </w:p>
          <w:p w14:paraId="67CD49EF" w14:textId="6C949991" w:rsidR="004F2B66" w:rsidRPr="00CE399B" w:rsidRDefault="00B37A9C" w:rsidP="004C4191">
            <w:pPr>
              <w:pStyle w:val="Paragrafoelenco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 w:rsidR="004F2B66" w:rsidRPr="00CE3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onsapevolezza ed espressione culturali</w:t>
            </w:r>
          </w:p>
          <w:p w14:paraId="499A4458" w14:textId="77777777" w:rsidR="004F2B66" w:rsidRDefault="004F2B66" w:rsidP="004C4191"/>
        </w:tc>
      </w:tr>
      <w:tr w:rsidR="00B32744" w14:paraId="4C3F7947" w14:textId="77777777" w:rsidTr="004C4191">
        <w:tc>
          <w:tcPr>
            <w:tcW w:w="3120" w:type="dxa"/>
          </w:tcPr>
          <w:p w14:paraId="3AD4A52D" w14:textId="77777777" w:rsidR="00B32744" w:rsidRDefault="00B32744" w:rsidP="00B32744"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aguardi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ione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ivica</w:t>
            </w:r>
          </w:p>
        </w:tc>
        <w:tc>
          <w:tcPr>
            <w:tcW w:w="6508" w:type="dxa"/>
          </w:tcPr>
          <w:p w14:paraId="07C2ED54" w14:textId="77777777" w:rsidR="00B32744" w:rsidRPr="000C499A" w:rsidRDefault="00B32744" w:rsidP="00B32744">
            <w:pPr>
              <w:ind w:right="1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Ed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caz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ne</w:t>
            </w:r>
            <w:r w:rsidRPr="000C499A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l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0C4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Leg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li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tà</w:t>
            </w:r>
            <w:r w:rsidRPr="000C4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0C499A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Cost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0C499A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0C4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DAF0C8" w14:textId="12439672" w:rsidR="000C499A" w:rsidRDefault="0049757F" w:rsidP="00B32744">
            <w:pPr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9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 w:rsidR="00B32744" w:rsidRPr="000C49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v</w:t>
            </w:r>
            <w:r w:rsidR="00B32744" w:rsidRPr="000C499A">
              <w:rPr>
                <w:rFonts w:ascii="Times New Roman" w:eastAsia="Calibri" w:hAnsi="Times New Roman" w:cs="Times New Roman"/>
                <w:spacing w:val="-2"/>
                <w:w w:val="101"/>
                <w:sz w:val="24"/>
                <w:szCs w:val="24"/>
              </w:rPr>
              <w:t>i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venza c</w:t>
            </w:r>
            <w:r w:rsidR="00B32744" w:rsidRPr="000C499A">
              <w:rPr>
                <w:rFonts w:ascii="Times New Roman" w:eastAsia="Calibri" w:hAnsi="Times New Roman" w:cs="Times New Roman"/>
                <w:spacing w:val="-3"/>
                <w:w w:val="101"/>
                <w:sz w:val="24"/>
                <w:szCs w:val="24"/>
              </w:rPr>
              <w:t>i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="00B32744"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il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B32744"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,</w:t>
            </w:r>
            <w:r w:rsidR="00B32744" w:rsidRPr="000C49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="00B32744"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i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B32744" w:rsidRPr="000C49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p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B32744" w:rsidRPr="000C499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t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r w:rsidR="00B32744" w:rsidRPr="000C499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32744" w:rsidRPr="000C49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d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B32744"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ll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e d</w:t>
            </w:r>
            <w:r w:rsidR="00B32744"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i</w:t>
            </w:r>
            <w:r w:rsidR="00B32744" w:rsidRPr="000C499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v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ers</w:t>
            </w:r>
            <w:r w:rsidR="00B32744"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i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tà</w:t>
            </w:r>
            <w:r w:rsidR="00B32744" w:rsidRPr="000C49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</w:t>
            </w:r>
            <w:proofErr w:type="gramStart"/>
            <w:r w:rsidR="00B32744" w:rsidRPr="000C499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n</w:t>
            </w:r>
            <w:r w:rsidR="00B3274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on</w:t>
            </w:r>
            <w:proofErr w:type="gramEnd"/>
            <w:r w:rsidR="00BD7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93A7091" w14:textId="6FAC4B8A" w:rsidR="00B32744" w:rsidRPr="000C499A" w:rsidRDefault="00B32744" w:rsidP="00B32744">
            <w:pPr>
              <w:ind w:right="1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scr</w:t>
            </w:r>
            <w:r w:rsidRPr="000C499A"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na</w:t>
            </w:r>
            <w:r w:rsidRPr="000C49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z</w:t>
            </w:r>
            <w:r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one.</w:t>
            </w:r>
          </w:p>
          <w:p w14:paraId="55DB1BAF" w14:textId="41D5006B" w:rsidR="00235016" w:rsidRPr="00E437AE" w:rsidRDefault="0049757F" w:rsidP="00E437AE">
            <w:pPr>
              <w:spacing w:before="8"/>
              <w:ind w:left="108" w:right="3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Con</w:t>
            </w:r>
            <w:r w:rsidRPr="000C49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0C499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s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cenza de</w:t>
            </w:r>
            <w:r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l</w:t>
            </w:r>
            <w:r w:rsidRPr="000C499A"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4"/>
              </w:rPr>
              <w:t>l</w:t>
            </w:r>
            <w:r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’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C499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r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t. 3</w:t>
            </w:r>
            <w:r w:rsidRPr="000C49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de</w:t>
            </w:r>
            <w:r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ll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C499A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  <w:r w:rsidRPr="000C499A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>o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r w:rsidRPr="000C499A">
              <w:rPr>
                <w:rFonts w:ascii="Times New Roman" w:eastAsia="Calibri" w:hAnsi="Times New Roman" w:cs="Times New Roman"/>
                <w:spacing w:val="-1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  <w:r w:rsidRPr="000C499A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z</w:t>
            </w:r>
            <w:r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one </w:t>
            </w:r>
            <w:r w:rsidRPr="000C499A">
              <w:rPr>
                <w:rFonts w:ascii="Times New Roman" w:eastAsia="Calibri" w:hAnsi="Times New Roman" w:cs="Times New Roman"/>
                <w:spacing w:val="-2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ta</w:t>
            </w:r>
            <w:r w:rsidRPr="000C499A">
              <w:rPr>
                <w:rFonts w:ascii="Times New Roman" w:eastAsia="Calibri" w:hAnsi="Times New Roman" w:cs="Times New Roman"/>
                <w:w w:val="101"/>
                <w:sz w:val="24"/>
                <w:szCs w:val="24"/>
              </w:rPr>
              <w:t>li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0C499A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n</w:t>
            </w:r>
            <w:r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AA3B34" w:rsidRPr="000C49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78F2E6D" w14:textId="440A2FDD" w:rsidR="0049757F" w:rsidRPr="000C499A" w:rsidRDefault="0049757F" w:rsidP="0049757F">
            <w:pPr>
              <w:spacing w:before="8"/>
              <w:ind w:left="108" w:right="343"/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ett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0C499A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</w:p>
          <w:p w14:paraId="32DBB50C" w14:textId="77777777" w:rsidR="0049757F" w:rsidRPr="00BD717F" w:rsidRDefault="0049757F" w:rsidP="00BD717F">
            <w:pPr>
              <w:pStyle w:val="Paragrafoelenco"/>
              <w:numPr>
                <w:ilvl w:val="0"/>
                <w:numId w:val="28"/>
              </w:numPr>
              <w:ind w:right="20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Accettaz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ers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à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ess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 per acq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re 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pu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d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 de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ll’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mparare a non d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scr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are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ac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ce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ttare.</w:t>
            </w:r>
          </w:p>
          <w:p w14:paraId="06EFB0F8" w14:textId="77777777" w:rsidR="00B32744" w:rsidRPr="00BD717F" w:rsidRDefault="0049757F" w:rsidP="00BD717F">
            <w:pPr>
              <w:pStyle w:val="Paragrafoelenco"/>
              <w:numPr>
                <w:ilvl w:val="0"/>
                <w:numId w:val="28"/>
              </w:numPr>
              <w:ind w:right="207"/>
              <w:rPr>
                <w:rFonts w:ascii="Calibri" w:eastAsia="Calibri" w:hAnsi="Calibri" w:cs="Calibri"/>
                <w:color w:val="000000"/>
              </w:rPr>
            </w:pP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Sa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 comu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ca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pro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are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abora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partec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are 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egame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e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D717F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BD717F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717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EADCA87" w14:textId="45EF4325" w:rsidR="00BD717F" w:rsidRPr="00BD717F" w:rsidRDefault="00BD717F" w:rsidP="00BD717F">
            <w:pPr>
              <w:pStyle w:val="Paragrafoelenco"/>
              <w:ind w:left="828" w:right="207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32744" w14:paraId="3A543704" w14:textId="77777777" w:rsidTr="004C4191">
        <w:tc>
          <w:tcPr>
            <w:tcW w:w="3120" w:type="dxa"/>
          </w:tcPr>
          <w:p w14:paraId="3A1C89A3" w14:textId="77777777" w:rsidR="00B32744" w:rsidRDefault="00B32744" w:rsidP="00B32744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Discip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oinvolte</w:t>
            </w:r>
          </w:p>
        </w:tc>
        <w:tc>
          <w:tcPr>
            <w:tcW w:w="6508" w:type="dxa"/>
          </w:tcPr>
          <w:p w14:paraId="73D8FAD1" w14:textId="4501FF23" w:rsidR="00B32744" w:rsidRDefault="00B32744" w:rsidP="00B327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liano, Storia 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ia, </w:t>
            </w:r>
            <w:r w:rsidR="003B1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Lab. Lettere,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nologi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Ed. Fis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agine, Music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5E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Inglese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E1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Francese/Spagnolo,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ligione</w:t>
            </w:r>
          </w:p>
          <w:p w14:paraId="661B2480" w14:textId="77777777" w:rsidR="00B32744" w:rsidRDefault="00B32744" w:rsidP="00B32744"/>
        </w:tc>
      </w:tr>
      <w:tr w:rsidR="00B32744" w14:paraId="2C71F217" w14:textId="77777777" w:rsidTr="004C4191">
        <w:tc>
          <w:tcPr>
            <w:tcW w:w="3120" w:type="dxa"/>
          </w:tcPr>
          <w:p w14:paraId="4BCF593D" w14:textId="77777777" w:rsidR="00B32744" w:rsidRDefault="00B32744" w:rsidP="00B32744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stinata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508" w:type="dxa"/>
          </w:tcPr>
          <w:p w14:paraId="35CA497C" w14:textId="38CC1937" w:rsidR="00B32744" w:rsidRDefault="00B32744" w:rsidP="00E437AE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Alunni delle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lassi </w:t>
            </w:r>
            <w:r w:rsidR="00BD71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terze</w:t>
            </w:r>
          </w:p>
        </w:tc>
      </w:tr>
      <w:tr w:rsidR="00B32744" w14:paraId="59488F2A" w14:textId="77777777" w:rsidTr="004C4191">
        <w:tc>
          <w:tcPr>
            <w:tcW w:w="3120" w:type="dxa"/>
          </w:tcPr>
          <w:p w14:paraId="2A61203E" w14:textId="77777777" w:rsidR="00B32744" w:rsidRDefault="00B32744" w:rsidP="00B32744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aliz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ione</w:t>
            </w:r>
          </w:p>
        </w:tc>
        <w:tc>
          <w:tcPr>
            <w:tcW w:w="6508" w:type="dxa"/>
          </w:tcPr>
          <w:p w14:paraId="13E1D22C" w14:textId="7CD4E5FA" w:rsidR="00B32744" w:rsidRDefault="00B32744" w:rsidP="00E437AE">
            <w:pPr>
              <w:spacing w:before="18"/>
              <w:ind w:left="108" w:right="6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Primo quadrimestr</w:t>
            </w:r>
            <w:r w:rsidRPr="009B62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="00A00672" w:rsidRPr="009B62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/ Secondo quadrimestre</w:t>
            </w:r>
            <w:r w:rsidRPr="009B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a</w:t>
            </w:r>
            <w:r w:rsidRPr="009B62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B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partire d</w:t>
            </w:r>
            <w:r w:rsidRPr="009B62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9B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m</w:t>
            </w:r>
            <w:r w:rsidRPr="009B621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9B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di novembre</w:t>
            </w:r>
            <w:r w:rsidR="00A00672" w:rsidRPr="009B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di </w:t>
            </w:r>
            <w:r w:rsidR="00E23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marz</w:t>
            </w:r>
            <w:r w:rsidR="00A00672" w:rsidRPr="009B6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</w:t>
            </w:r>
          </w:p>
        </w:tc>
      </w:tr>
      <w:tr w:rsidR="00B32744" w14:paraId="05B2230B" w14:textId="77777777" w:rsidTr="004C4191">
        <w:tc>
          <w:tcPr>
            <w:tcW w:w="3120" w:type="dxa"/>
          </w:tcPr>
          <w:p w14:paraId="4FA92C67" w14:textId="77777777" w:rsidR="00B32744" w:rsidRDefault="00B32744" w:rsidP="00B32744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</w:t>
            </w:r>
          </w:p>
        </w:tc>
        <w:tc>
          <w:tcPr>
            <w:tcW w:w="6508" w:type="dxa"/>
          </w:tcPr>
          <w:p w14:paraId="6C9405DF" w14:textId="7793F919" w:rsidR="00B32744" w:rsidRPr="00A542A7" w:rsidRDefault="00B32744" w:rsidP="00A542A7">
            <w:pPr>
              <w:spacing w:before="18"/>
              <w:ind w:left="108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</w:tr>
      <w:tr w:rsidR="00B32744" w14:paraId="5AD85D29" w14:textId="77777777" w:rsidTr="004C4191">
        <w:tc>
          <w:tcPr>
            <w:tcW w:w="3120" w:type="dxa"/>
          </w:tcPr>
          <w:p w14:paraId="1DF7072F" w14:textId="77777777" w:rsidR="00B32744" w:rsidRDefault="00B32744" w:rsidP="00B32744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</w:t>
            </w:r>
          </w:p>
        </w:tc>
        <w:tc>
          <w:tcPr>
            <w:tcW w:w="6508" w:type="dxa"/>
          </w:tcPr>
          <w:p w14:paraId="4F1D1B3D" w14:textId="77777777" w:rsidR="00AC495C" w:rsidRDefault="00A91FC8" w:rsidP="00A91FC8">
            <w:pPr>
              <w:spacing w:before="8" w:line="239" w:lineRule="auto"/>
              <w:ind w:left="108" w:right="1081" w:firstLine="50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ve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Stor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 d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3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Cost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uz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on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e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7533C574" w14:textId="63082AF8" w:rsidR="00A91FC8" w:rsidRPr="00D33299" w:rsidRDefault="00A91FC8" w:rsidP="00A91FC8">
            <w:pPr>
              <w:spacing w:before="8" w:line="239" w:lineRule="auto"/>
              <w:ind w:left="108" w:right="1081" w:firstLine="5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="00F61AE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783EEB5F" w14:textId="77777777" w:rsidR="00AC495C" w:rsidRDefault="00AC495C" w:rsidP="00A91FC8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E2AE51B" w14:textId="2AAADF22" w:rsidR="00A91FC8" w:rsidRPr="00D33299" w:rsidRDefault="00A91FC8" w:rsidP="00A91FC8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0CF0DBF" w14:textId="7AFB02D3" w:rsidR="00AC495C" w:rsidRPr="00AC495C" w:rsidRDefault="00A91FC8" w:rsidP="00AC495C">
            <w:pPr>
              <w:pStyle w:val="Paragrafoelenco"/>
              <w:numPr>
                <w:ilvl w:val="0"/>
                <w:numId w:val="29"/>
              </w:numPr>
              <w:ind w:right="164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cere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 (C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sa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è una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-Qua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 nas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o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ana e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perché. La s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ru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tura de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z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one 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a).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</w:p>
          <w:p w14:paraId="57005574" w14:textId="77777777" w:rsidR="00A542A7" w:rsidRDefault="00A542A7" w:rsidP="00A91FC8">
            <w:pPr>
              <w:ind w:left="108" w:right="42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99DDD9C" w14:textId="02C83E07" w:rsidR="00A91FC8" w:rsidRPr="00D33299" w:rsidRDefault="00A91FC8" w:rsidP="00A91FC8">
            <w:pPr>
              <w:ind w:left="108" w:right="421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tà</w:t>
            </w:r>
            <w:r w:rsidRPr="00D33299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</w:p>
          <w:p w14:paraId="684B9FAF" w14:textId="3E770324" w:rsidR="00A91FC8" w:rsidRPr="00AC495C" w:rsidRDefault="00F61AE8" w:rsidP="00A91FC8">
            <w:pPr>
              <w:spacing w:line="239" w:lineRule="auto"/>
              <w:ind w:left="108" w:right="198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 xml:space="preserve">Es: </w:t>
            </w:r>
            <w:r w:rsidR="00235016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V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n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d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un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br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e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ve v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e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 d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HUB Sc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u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A91FC8" w:rsidRPr="00AC495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a </w:t>
            </w:r>
            <w:hyperlink r:id="rId11"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https: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pacing w:val="-1"/>
                  <w:sz w:val="24"/>
                  <w:szCs w:val="24"/>
                  <w:u w:val="single"/>
                </w:rPr>
                <w:t>//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www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pacing w:val="-1"/>
                  <w:sz w:val="24"/>
                  <w:szCs w:val="24"/>
                  <w:u w:val="single"/>
                </w:rPr>
                <w:t>.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yo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pacing w:val="-2"/>
                  <w:sz w:val="24"/>
                  <w:szCs w:val="24"/>
                  <w:u w:val="single"/>
                </w:rPr>
                <w:t>u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tu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pacing w:val="-1"/>
                  <w:sz w:val="24"/>
                  <w:szCs w:val="24"/>
                  <w:u w:val="single"/>
                </w:rPr>
                <w:t>b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e.c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pacing w:val="-1"/>
                  <w:sz w:val="24"/>
                  <w:szCs w:val="24"/>
                  <w:u w:val="single"/>
                </w:rPr>
                <w:t>om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/wa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pacing w:val="-1"/>
                  <w:sz w:val="24"/>
                  <w:szCs w:val="24"/>
                  <w:u w:val="single"/>
                </w:rPr>
                <w:t>t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ch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pacing w:val="-2"/>
                  <w:sz w:val="24"/>
                  <w:szCs w:val="24"/>
                  <w:u w:val="single"/>
                </w:rPr>
                <w:t>?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v=l4se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pacing w:val="-2"/>
                  <w:sz w:val="24"/>
                  <w:szCs w:val="24"/>
                  <w:u w:val="single"/>
                </w:rPr>
                <w:t>K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YI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pacing w:val="-1"/>
                  <w:sz w:val="24"/>
                  <w:szCs w:val="24"/>
                  <w:u w:val="single"/>
                </w:rPr>
                <w:t>n</w:t>
              </w:r>
              <w:r w:rsidR="00A91FC8" w:rsidRPr="00AC495C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XGY</w:t>
              </w:r>
            </w:hyperlink>
          </w:p>
          <w:p w14:paraId="3839D9A3" w14:textId="77777777" w:rsidR="00A91FC8" w:rsidRPr="00D33299" w:rsidRDefault="00A91FC8" w:rsidP="00A91FC8">
            <w:pPr>
              <w:spacing w:after="27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28B4" w14:textId="77777777" w:rsidR="00AC495C" w:rsidRDefault="00A91FC8" w:rsidP="00A91FC8">
            <w:pPr>
              <w:ind w:left="108" w:right="1687" w:firstLine="50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.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3 de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Cos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3"/>
                <w:sz w:val="24"/>
                <w:szCs w:val="24"/>
                <w:u w:val="single"/>
              </w:rPr>
              <w:t>u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z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ta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1E5F0C9F" w14:textId="1CC27226" w:rsidR="00A91FC8" w:rsidRPr="00D33299" w:rsidRDefault="00A91FC8" w:rsidP="00A91FC8">
            <w:pPr>
              <w:ind w:left="108" w:right="1687" w:firstLine="5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(Ita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li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an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o)</w:t>
            </w:r>
          </w:p>
          <w:p w14:paraId="278EACED" w14:textId="77777777" w:rsidR="00BD2FA5" w:rsidRDefault="00BD2FA5" w:rsidP="00A91FC8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73F166" w14:textId="5C93A786" w:rsidR="00A91FC8" w:rsidRPr="00D33299" w:rsidRDefault="00A91FC8" w:rsidP="00A91FC8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</w:p>
          <w:p w14:paraId="245C874D" w14:textId="77777777" w:rsidR="00BD2FA5" w:rsidRDefault="00A91FC8" w:rsidP="00AC495C">
            <w:pPr>
              <w:pStyle w:val="Paragrafoelenco"/>
              <w:numPr>
                <w:ilvl w:val="0"/>
                <w:numId w:val="30"/>
              </w:numPr>
              <w:ind w:right="1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Far r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ere su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cett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gu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za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davant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e)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d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ers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du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e) parten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da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’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art. 3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ost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tuz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one. </w:t>
            </w:r>
          </w:p>
          <w:p w14:paraId="5E00B463" w14:textId="7C6AB2DB" w:rsidR="00A91FC8" w:rsidRPr="00AC495C" w:rsidRDefault="00A91FC8" w:rsidP="00AC495C">
            <w:pPr>
              <w:pStyle w:val="Paragrafoelenco"/>
              <w:numPr>
                <w:ilvl w:val="0"/>
                <w:numId w:val="30"/>
              </w:numPr>
              <w:ind w:right="1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Sper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entar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attra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 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sudd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one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upp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i,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nc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d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eren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che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basa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mp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 su cr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og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ett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non un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versa</w:t>
            </w:r>
            <w:r w:rsidRPr="00AC495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AC495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09A68FB" w14:textId="77777777" w:rsidR="00BD2FA5" w:rsidRDefault="00BD2FA5" w:rsidP="00A91FC8">
            <w:pPr>
              <w:spacing w:line="238" w:lineRule="auto"/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152E1A" w14:textId="278CD37F" w:rsidR="00A91FC8" w:rsidRPr="00D33299" w:rsidRDefault="00A91FC8" w:rsidP="00A91FC8">
            <w:pPr>
              <w:spacing w:line="238" w:lineRule="auto"/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tà</w:t>
            </w:r>
          </w:p>
          <w:p w14:paraId="33968A1E" w14:textId="2ABAEFE7" w:rsidR="00A91FC8" w:rsidRPr="00BD2FA5" w:rsidRDefault="00F61AE8" w:rsidP="00A91FC8">
            <w:pPr>
              <w:ind w:left="108" w:right="538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Leggere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48"/>
                <w:sz w:val="24"/>
                <w:szCs w:val="24"/>
              </w:rPr>
              <w:t xml:space="preserve">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ana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z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zare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il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t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es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t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 de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ll’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r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l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3. 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v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du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are e so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t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to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ne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a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re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l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paro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l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ch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a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v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2"/>
                <w:sz w:val="24"/>
                <w:szCs w:val="24"/>
              </w:rPr>
              <w:t>e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r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tracc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ar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il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g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f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ca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t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o.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Scr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ve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nf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de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3"/>
                <w:w w:val="101"/>
                <w:sz w:val="24"/>
                <w:szCs w:val="24"/>
              </w:rPr>
              <w:t>l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r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f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ess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p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r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opr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A91FC8"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e.</w:t>
            </w:r>
          </w:p>
          <w:p w14:paraId="77F24720" w14:textId="2ED79E54" w:rsidR="00CE5CFF" w:rsidRDefault="00A91FC8" w:rsidP="00CE5CFF">
            <w:pPr>
              <w:spacing w:line="239" w:lineRule="auto"/>
              <w:ind w:left="108" w:right="219" w:firstLine="5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Prepara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u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</w:t>
            </w:r>
            <w:r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ogan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per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48"/>
                <w:sz w:val="24"/>
                <w:szCs w:val="24"/>
              </w:rPr>
              <w:t xml:space="preserve"> </w:t>
            </w:r>
            <w:r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a 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P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ub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b</w:t>
            </w:r>
            <w:r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</w:t>
            </w:r>
            <w:r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tà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P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ogres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s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 c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nt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o </w:t>
            </w:r>
            <w:r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il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raz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Pr="00BD2FA5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s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</w:t>
            </w:r>
            <w:r w:rsidRPr="00BD2FA5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Pr="00BD2FA5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74E62128" w14:textId="77777777" w:rsidR="00255046" w:rsidRDefault="00255046" w:rsidP="00E437AE">
            <w:pPr>
              <w:spacing w:line="239" w:lineRule="auto"/>
              <w:ind w:right="21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2EC505" w14:textId="2BB90AF5" w:rsidR="00CE5CFF" w:rsidRDefault="00CE5CFF" w:rsidP="00CE5CFF">
            <w:pPr>
              <w:spacing w:line="239" w:lineRule="auto"/>
              <w:ind w:left="108" w:right="219" w:firstLine="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55ED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(Lab. Lettere)</w:t>
            </w:r>
          </w:p>
          <w:p w14:paraId="7B98492A" w14:textId="77777777" w:rsidR="003950EF" w:rsidRDefault="003950EF" w:rsidP="00CE5CFF">
            <w:pPr>
              <w:spacing w:line="239" w:lineRule="auto"/>
              <w:ind w:left="108" w:right="219" w:firstLine="5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89DF549" w14:textId="77777777" w:rsidR="00CE5CFF" w:rsidRDefault="00CE5CFF" w:rsidP="00CE5CFF">
            <w:pPr>
              <w:spacing w:line="239" w:lineRule="auto"/>
              <w:ind w:left="108" w:right="219" w:firstLine="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0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Attività:</w:t>
            </w:r>
          </w:p>
          <w:p w14:paraId="5B810CF5" w14:textId="2127A2D1" w:rsidR="00CE5CFF" w:rsidRPr="00CE5CFF" w:rsidRDefault="00CE5CFF" w:rsidP="00CE5CFF">
            <w:pPr>
              <w:spacing w:line="239" w:lineRule="auto"/>
              <w:ind w:left="108" w:right="219" w:firstLine="5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150233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</w:rPr>
              <w:t>Es: Letture sulle tematiche approfondite</w:t>
            </w:r>
          </w:p>
          <w:p w14:paraId="25AC4304" w14:textId="77777777" w:rsidR="00BD2FA5" w:rsidRDefault="00BD2FA5" w:rsidP="00255046">
            <w:pPr>
              <w:spacing w:line="239" w:lineRule="auto"/>
              <w:ind w:right="2600"/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</w:p>
          <w:p w14:paraId="6B5E0BD9" w14:textId="77777777" w:rsidR="00BD2FA5" w:rsidRDefault="00A47D71" w:rsidP="00A47D71">
            <w:pPr>
              <w:spacing w:line="239" w:lineRule="auto"/>
              <w:ind w:left="108" w:right="2600" w:firstLine="50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Es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s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re ugu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 e d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ve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067C3060" w14:textId="52F29988" w:rsidR="00235016" w:rsidRPr="00255046" w:rsidRDefault="00A47D71" w:rsidP="00255046">
            <w:pPr>
              <w:spacing w:line="239" w:lineRule="auto"/>
              <w:ind w:left="108" w:right="2600" w:firstLine="50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S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en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z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F61AE8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0FCB0082" w14:textId="77777777" w:rsidR="00235016" w:rsidRDefault="00235016" w:rsidP="00A47D71">
            <w:pPr>
              <w:ind w:left="15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984779" w14:textId="655883F3" w:rsidR="00A47D71" w:rsidRPr="00D33299" w:rsidRDefault="00A47D71" w:rsidP="00A47D71">
            <w:pPr>
              <w:ind w:left="158" w:right="-20"/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</w:p>
          <w:p w14:paraId="21FAB723" w14:textId="69A035C7" w:rsidR="00A47D71" w:rsidRPr="00BD2FA5" w:rsidRDefault="00A47D71" w:rsidP="00BD2FA5">
            <w:pPr>
              <w:pStyle w:val="Paragrafoelenco"/>
              <w:numPr>
                <w:ilvl w:val="0"/>
                <w:numId w:val="31"/>
              </w:numPr>
              <w:ind w:right="23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R</w:t>
            </w:r>
            <w:r w:rsidRPr="00BD2FA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BD2FA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ere su</w:t>
            </w:r>
            <w:r w:rsidRPr="00BD2FA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ll’i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f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ondatez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</w:t>
            </w:r>
            <w:r w:rsidRPr="00BD2FA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</w:t>
            </w:r>
            <w:r w:rsidRPr="00BD2FA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 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d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D2FA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erm</w:t>
            </w:r>
            <w:r w:rsidRPr="00BD2FA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“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ra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zz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a”. 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</w:t>
            </w:r>
            <w:r w:rsidRPr="00BD2FA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ce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genet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D2FA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DNA</w:t>
            </w:r>
            <w:r w:rsidR="00BD2F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3CDB33" w14:textId="3F3183F5" w:rsidR="00A47D71" w:rsidRPr="00D33299" w:rsidRDefault="00A47D71" w:rsidP="00BD2FA5">
            <w:pPr>
              <w:pStyle w:val="paragraph"/>
              <w:spacing w:before="0" w:beforeAutospacing="0" w:after="0" w:afterAutospacing="0"/>
              <w:ind w:firstLine="60"/>
              <w:textAlignment w:val="baseline"/>
              <w:rPr>
                <w:rFonts w:eastAsia="Calibri"/>
                <w:b/>
                <w:bCs/>
                <w:color w:val="000000"/>
              </w:rPr>
            </w:pPr>
          </w:p>
          <w:p w14:paraId="6EE0713E" w14:textId="0D299575" w:rsidR="00B32744" w:rsidRPr="00D33299" w:rsidRDefault="00FD3C94" w:rsidP="00A47D71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   </w:t>
            </w:r>
            <w:r w:rsidR="00A47D71" w:rsidRPr="00D33299">
              <w:rPr>
                <w:rFonts w:eastAsia="Calibri"/>
                <w:b/>
                <w:bCs/>
                <w:color w:val="000000"/>
              </w:rPr>
              <w:t>Att</w:t>
            </w:r>
            <w:r w:rsidR="00A47D71" w:rsidRPr="00D33299">
              <w:rPr>
                <w:rFonts w:eastAsia="Calibri"/>
                <w:b/>
                <w:bCs/>
                <w:color w:val="000000"/>
                <w:w w:val="101"/>
              </w:rPr>
              <w:t>i</w:t>
            </w:r>
            <w:r w:rsidR="00A47D71" w:rsidRPr="00D33299">
              <w:rPr>
                <w:rFonts w:eastAsia="Calibri"/>
                <w:b/>
                <w:bCs/>
                <w:color w:val="000000"/>
              </w:rPr>
              <w:t>v</w:t>
            </w:r>
            <w:r w:rsidR="00A47D71" w:rsidRPr="00D33299">
              <w:rPr>
                <w:rFonts w:eastAsia="Calibri"/>
                <w:b/>
                <w:bCs/>
                <w:color w:val="000000"/>
                <w:spacing w:val="-1"/>
                <w:w w:val="101"/>
              </w:rPr>
              <w:t>i</w:t>
            </w:r>
            <w:r w:rsidR="00A47D71" w:rsidRPr="00D33299">
              <w:rPr>
                <w:rFonts w:eastAsia="Calibri"/>
                <w:b/>
                <w:bCs/>
                <w:color w:val="000000"/>
              </w:rPr>
              <w:t>tà</w:t>
            </w:r>
            <w:r w:rsidR="00B32744" w:rsidRPr="00D33299">
              <w:rPr>
                <w:rStyle w:val="eop"/>
              </w:rPr>
              <w:t> </w:t>
            </w:r>
          </w:p>
          <w:p w14:paraId="72E68881" w14:textId="73C55EA1" w:rsidR="00522E7B" w:rsidRPr="00FD3C94" w:rsidRDefault="0064777F" w:rsidP="00522E7B">
            <w:pPr>
              <w:spacing w:before="8"/>
              <w:ind w:left="108" w:right="113" w:firstLine="5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Stu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d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 de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DNA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de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ll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 sua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5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struttura.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ea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z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za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one d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un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se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gn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su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DNA.</w:t>
            </w:r>
          </w:p>
          <w:p w14:paraId="110FB474" w14:textId="77777777" w:rsidR="00522E7B" w:rsidRPr="00FD3C94" w:rsidRDefault="00522E7B" w:rsidP="00522E7B">
            <w:pPr>
              <w:ind w:left="108" w:right="125" w:firstLine="50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Osse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vaz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n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d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un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ca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s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: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“Marc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illi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 B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g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s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” art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co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 pu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b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b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ca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t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 s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u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Nat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ona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G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e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ograf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c</w:t>
            </w:r>
            <w:proofErr w:type="spellEnd"/>
            <w:r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(n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um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ero spec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e- a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p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</w:t>
            </w:r>
            <w:r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2</w:t>
            </w:r>
            <w:r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018).</w:t>
            </w:r>
          </w:p>
          <w:p w14:paraId="228A75B9" w14:textId="77777777" w:rsidR="00522E7B" w:rsidRPr="00D33299" w:rsidRDefault="00522E7B" w:rsidP="00522E7B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D2FACC" w14:textId="77777777" w:rsidR="00522E7B" w:rsidRPr="00D33299" w:rsidRDefault="00522E7B" w:rsidP="00522E7B">
            <w:pPr>
              <w:spacing w:after="57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79F0A4" w14:textId="77777777" w:rsidR="00FD3C94" w:rsidRDefault="00522E7B" w:rsidP="00522E7B">
            <w:pPr>
              <w:spacing w:line="239" w:lineRule="auto"/>
              <w:ind w:left="108" w:right="2660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 ra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z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z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smo 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 sp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rt</w:t>
            </w:r>
            <w:r w:rsidRPr="00D33299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4EF3E485" w14:textId="0E4C36B6" w:rsidR="00FD3C94" w:rsidRDefault="00522E7B" w:rsidP="00522E7B">
            <w:pPr>
              <w:spacing w:line="239" w:lineRule="auto"/>
              <w:ind w:left="108" w:right="26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proofErr w:type="gramStart"/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Ed.f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proofErr w:type="spellEnd"/>
            <w:proofErr w:type="gramEnd"/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D332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EAE02FB" w14:textId="77777777" w:rsidR="00FD3C94" w:rsidRDefault="00FD3C94" w:rsidP="00522E7B">
            <w:pPr>
              <w:spacing w:line="239" w:lineRule="auto"/>
              <w:ind w:left="108" w:right="266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CEC2D9E" w14:textId="7D92AAC3" w:rsidR="00522E7B" w:rsidRPr="00D33299" w:rsidRDefault="00522E7B" w:rsidP="00522E7B">
            <w:pPr>
              <w:spacing w:line="239" w:lineRule="auto"/>
              <w:ind w:left="108" w:right="2660"/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</w:p>
          <w:p w14:paraId="2B9EC125" w14:textId="77777777" w:rsidR="00522E7B" w:rsidRPr="00FD3C94" w:rsidRDefault="00522E7B" w:rsidP="00FD3C94">
            <w:pPr>
              <w:pStyle w:val="Paragrafoelenco"/>
              <w:numPr>
                <w:ilvl w:val="0"/>
                <w:numId w:val="32"/>
              </w:numPr>
              <w:ind w:right="11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Art.3 </w:t>
            </w:r>
            <w:r w:rsidRPr="00FD3C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rap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po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rto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fra d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ffe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cu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ora 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on 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rec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ca 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scen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a-</w:t>
            </w:r>
          </w:p>
          <w:p w14:paraId="1B7CFD25" w14:textId="5C7A4F55" w:rsidR="00522E7B" w:rsidRPr="00FD3C94" w:rsidRDefault="00522E7B" w:rsidP="00FD3C94">
            <w:pPr>
              <w:pStyle w:val="Paragrafoelenco"/>
              <w:numPr>
                <w:ilvl w:val="0"/>
                <w:numId w:val="32"/>
              </w:numPr>
              <w:ind w:right="6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spet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are 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cu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ture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non 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co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mpo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ta 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are a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propr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a-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c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c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es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u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 d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ogo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 cu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FD3C9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d</w:t>
            </w:r>
            <w:r w:rsidRPr="00FD3C9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FD3C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verse.</w:t>
            </w:r>
          </w:p>
          <w:p w14:paraId="6C257FDD" w14:textId="77777777" w:rsidR="00FD3C94" w:rsidRDefault="00FD3C94" w:rsidP="00522E7B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50840A5" w14:textId="47D197AE" w:rsidR="00522E7B" w:rsidRPr="00D33299" w:rsidRDefault="00522E7B" w:rsidP="00522E7B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="00FD3C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à</w:t>
            </w:r>
          </w:p>
          <w:p w14:paraId="48A4C95D" w14:textId="45C6DA5A" w:rsidR="00522E7B" w:rsidRPr="00FD3C94" w:rsidRDefault="0064777F" w:rsidP="00522E7B">
            <w:pPr>
              <w:spacing w:line="239" w:lineRule="auto"/>
              <w:ind w:left="108" w:right="369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Le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t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tura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de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br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a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n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 “Una ba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4"/>
                <w:sz w:val="24"/>
                <w:szCs w:val="24"/>
              </w:rPr>
              <w:t>n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ana è p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ù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f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rte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de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ra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zz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smo”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,</w:t>
            </w:r>
            <w:r w:rsidR="00FD3C94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 xml:space="preserve"> 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48"/>
                <w:sz w:val="24"/>
                <w:szCs w:val="24"/>
              </w:rPr>
              <w:t xml:space="preserve"> </w:t>
            </w:r>
            <w:hyperlink r:id="rId12">
              <w:r w:rsidR="00522E7B" w:rsidRPr="00FD3C94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w</w:t>
              </w:r>
              <w:r w:rsidR="00522E7B" w:rsidRPr="00FD3C94">
                <w:rPr>
                  <w:rFonts w:ascii="Times New Roman" w:eastAsia="Calibri" w:hAnsi="Times New Roman" w:cs="Times New Roman"/>
                  <w:color w:val="7030A0"/>
                  <w:spacing w:val="-1"/>
                  <w:sz w:val="24"/>
                  <w:szCs w:val="24"/>
                  <w:u w:val="single"/>
                </w:rPr>
                <w:t>w</w:t>
              </w:r>
              <w:r w:rsidR="00522E7B" w:rsidRPr="00FD3C94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w.f</w:t>
              </w:r>
              <w:r w:rsidR="00522E7B" w:rsidRPr="00FD3C94">
                <w:rPr>
                  <w:rFonts w:ascii="Times New Roman" w:eastAsia="Calibri" w:hAnsi="Times New Roman" w:cs="Times New Roman"/>
                  <w:color w:val="7030A0"/>
                  <w:spacing w:val="-1"/>
                  <w:sz w:val="24"/>
                  <w:szCs w:val="24"/>
                  <w:u w:val="single"/>
                </w:rPr>
                <w:t>o</w:t>
              </w:r>
              <w:r w:rsidR="00522E7B" w:rsidRPr="00FD3C94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cusj</w:t>
              </w:r>
              <w:r w:rsidR="00522E7B" w:rsidRPr="00FD3C94">
                <w:rPr>
                  <w:rFonts w:ascii="Times New Roman" w:eastAsia="Calibri" w:hAnsi="Times New Roman" w:cs="Times New Roman"/>
                  <w:color w:val="7030A0"/>
                  <w:spacing w:val="-1"/>
                  <w:sz w:val="24"/>
                  <w:szCs w:val="24"/>
                  <w:u w:val="single"/>
                </w:rPr>
                <w:t>un</w:t>
              </w:r>
              <w:r w:rsidR="00522E7B" w:rsidRPr="00FD3C94">
                <w:rPr>
                  <w:rFonts w:ascii="Times New Roman" w:eastAsia="Calibri" w:hAnsi="Times New Roman" w:cs="Times New Roman"/>
                  <w:color w:val="7030A0"/>
                  <w:sz w:val="24"/>
                  <w:szCs w:val="24"/>
                  <w:u w:val="single"/>
                </w:rPr>
                <w:t>ior.it</w:t>
              </w:r>
              <w:r w:rsidR="00522E7B" w:rsidRPr="00FD3C94">
                <w:rPr>
                  <w:rFonts w:ascii="Times New Roman" w:eastAsia="Calibri" w:hAnsi="Times New Roman" w:cs="Times New Roman"/>
                  <w:color w:val="7030A0"/>
                  <w:spacing w:val="99"/>
                  <w:sz w:val="24"/>
                  <w:szCs w:val="24"/>
                </w:rPr>
                <w:t xml:space="preserve"> </w:t>
              </w:r>
            </w:hyperlink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2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 apr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il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e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2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0</w:t>
            </w:r>
            <w:r w:rsidR="00522E7B" w:rsidRPr="00FD3C9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14</w:t>
            </w:r>
          </w:p>
          <w:p w14:paraId="74CDE34D" w14:textId="77777777" w:rsidR="00522E7B" w:rsidRPr="00D33299" w:rsidRDefault="00522E7B" w:rsidP="00522E7B">
            <w:pPr>
              <w:spacing w:after="27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95FE1B" w14:textId="77777777" w:rsidR="00522E7B" w:rsidRPr="00D33299" w:rsidRDefault="00522E7B" w:rsidP="00522E7B">
            <w:pPr>
              <w:ind w:left="108" w:right="865" w:firstLine="50"/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L’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nt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3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c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u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tur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tà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’</w:t>
            </w:r>
            <w:proofErr w:type="spellStart"/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3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ter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re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g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os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2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à</w:t>
            </w:r>
            <w:proofErr w:type="spellEnd"/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c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me</w:t>
            </w:r>
            <w:r w:rsidRPr="00D33299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"/>
                <w:sz w:val="24"/>
                <w:szCs w:val="24"/>
                <w:u w:val="single"/>
              </w:rPr>
              <w:t>cc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3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z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 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 d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’a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3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ro.</w:t>
            </w:r>
          </w:p>
          <w:p w14:paraId="7C123FB5" w14:textId="57A56A26" w:rsidR="00E91E6C" w:rsidRDefault="00522E7B" w:rsidP="00522E7B">
            <w:pPr>
              <w:ind w:left="108" w:right="30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(Re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li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g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n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64777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526E9494" w14:textId="77777777" w:rsidR="00E91E6C" w:rsidRDefault="00E91E6C" w:rsidP="00522E7B">
            <w:pPr>
              <w:ind w:left="108" w:right="302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A421279" w14:textId="63230B1F" w:rsidR="00522E7B" w:rsidRPr="00D33299" w:rsidRDefault="00522E7B" w:rsidP="00522E7B">
            <w:pPr>
              <w:ind w:left="108" w:right="3021"/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</w:p>
          <w:p w14:paraId="6D36580A" w14:textId="77777777" w:rsidR="00E91E6C" w:rsidRPr="00E91E6C" w:rsidRDefault="00522E7B" w:rsidP="00E91E6C">
            <w:pPr>
              <w:pStyle w:val="Paragrafoelenco"/>
              <w:numPr>
                <w:ilvl w:val="0"/>
                <w:numId w:val="33"/>
              </w:numPr>
              <w:spacing w:line="239" w:lineRule="auto"/>
              <w:ind w:right="4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In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tt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u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v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v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p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op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p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u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f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680D7CC4" w14:textId="68786137" w:rsidR="00E91E6C" w:rsidRPr="00E91E6C" w:rsidRDefault="00522E7B" w:rsidP="00E91E6C">
            <w:pPr>
              <w:pStyle w:val="Paragrafoelenco"/>
              <w:numPr>
                <w:ilvl w:val="0"/>
                <w:numId w:val="33"/>
              </w:numPr>
              <w:spacing w:line="239" w:lineRule="auto"/>
              <w:ind w:right="4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t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u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nd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p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ett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p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ll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v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s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v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os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3CB7C6E" w14:textId="6604FA91" w:rsidR="00522E7B" w:rsidRPr="00E91E6C" w:rsidRDefault="00522E7B" w:rsidP="00E91E6C">
            <w:pPr>
              <w:pStyle w:val="Paragrafoelenco"/>
              <w:numPr>
                <w:ilvl w:val="0"/>
                <w:numId w:val="33"/>
              </w:numPr>
              <w:spacing w:line="239" w:lineRule="auto"/>
              <w:ind w:right="48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m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p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gn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p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rs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m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n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v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E91E6C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l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d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ar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E91E6C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à</w:t>
            </w:r>
            <w:r w:rsidRPr="00E91E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15F4B1D" w14:textId="77777777" w:rsidR="00E91E6C" w:rsidRDefault="00E91E6C" w:rsidP="00522E7B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</w:pPr>
          </w:p>
          <w:p w14:paraId="707164F2" w14:textId="0B0607A0" w:rsidR="00522E7B" w:rsidRPr="00D33299" w:rsidRDefault="00522E7B" w:rsidP="00522E7B">
            <w:pPr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At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à</w:t>
            </w:r>
          </w:p>
          <w:p w14:paraId="493A81B6" w14:textId="10C3A09B" w:rsidR="00522E7B" w:rsidRPr="00E91E6C" w:rsidRDefault="0064777F" w:rsidP="00522E7B">
            <w:pPr>
              <w:spacing w:line="239" w:lineRule="auto"/>
              <w:ind w:left="108" w:right="319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 xml:space="preserve">Es: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Le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c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g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d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d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g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co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3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1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9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l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s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z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li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522E7B" w:rsidRPr="00E91E6C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648F0F3D" w14:textId="77777777" w:rsidR="00522E7B" w:rsidRPr="00D33299" w:rsidRDefault="00522E7B" w:rsidP="00522E7B">
            <w:pPr>
              <w:spacing w:after="29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69695D" w14:textId="77777777" w:rsidR="00255046" w:rsidRDefault="00255046" w:rsidP="00522E7B">
            <w:pPr>
              <w:ind w:left="108" w:right="2231" w:firstLine="55"/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</w:pPr>
          </w:p>
          <w:p w14:paraId="05C00476" w14:textId="74E76061" w:rsidR="00E91E6C" w:rsidRDefault="00522E7B" w:rsidP="00522E7B">
            <w:pPr>
              <w:ind w:left="108" w:right="2231" w:firstLine="55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’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2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co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7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z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z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s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  <w:u w:val="single"/>
              </w:rPr>
              <w:t>m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5937DAC8" w14:textId="1FACE70F" w:rsidR="00E91E6C" w:rsidRDefault="00522E7B" w:rsidP="00522E7B">
            <w:pPr>
              <w:ind w:left="108" w:right="2231" w:firstLine="5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(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A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r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33299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D33299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m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ma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g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n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64777F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45FF12C8" w14:textId="77777777" w:rsidR="00E91E6C" w:rsidRDefault="00E91E6C" w:rsidP="00235016">
            <w:pPr>
              <w:ind w:right="2231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5F48751E" w14:textId="4ED11428" w:rsidR="00522E7B" w:rsidRPr="00D33299" w:rsidRDefault="00522E7B" w:rsidP="00522E7B">
            <w:pPr>
              <w:ind w:left="108" w:right="2231" w:firstLine="55"/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</w:p>
          <w:p w14:paraId="79C1F78E" w14:textId="77777777" w:rsidR="00522E7B" w:rsidRPr="00CF2FC4" w:rsidRDefault="00522E7B" w:rsidP="00CF2FC4">
            <w:pPr>
              <w:pStyle w:val="Paragrafoelenco"/>
              <w:numPr>
                <w:ilvl w:val="0"/>
                <w:numId w:val="34"/>
              </w:numPr>
              <w:spacing w:line="239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e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Ar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t.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d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e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C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s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u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o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n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</w:p>
          <w:p w14:paraId="214305DD" w14:textId="77777777" w:rsidR="00522E7B" w:rsidRPr="00CF2FC4" w:rsidRDefault="00522E7B" w:rsidP="00CF2FC4">
            <w:pPr>
              <w:pStyle w:val="Paragrafoelenco"/>
              <w:numPr>
                <w:ilvl w:val="0"/>
                <w:numId w:val="34"/>
              </w:numPr>
              <w:ind w:right="361"/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</w:pP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Ed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u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caz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one a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 xml:space="preserve"> r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3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spet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t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e a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3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 xml:space="preserve">a 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1"/>
                <w:sz w:val="24"/>
                <w:szCs w:val="24"/>
              </w:rPr>
              <w:t>v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a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2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or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z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za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z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one de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 xml:space="preserve"> patr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2"/>
                <w:sz w:val="24"/>
                <w:szCs w:val="24"/>
              </w:rPr>
              <w:t>m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on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 cu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tur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a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e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2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e de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 xml:space="preserve"> b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en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 xml:space="preserve"> p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ub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b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c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 xml:space="preserve"> comu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n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i;</w:t>
            </w:r>
          </w:p>
          <w:p w14:paraId="62FFDE0C" w14:textId="67E53F35" w:rsidR="00CF2FC4" w:rsidRPr="00CF2FC4" w:rsidRDefault="00522E7B" w:rsidP="00CF2FC4">
            <w:pPr>
              <w:pStyle w:val="Paragrafoelenco"/>
              <w:numPr>
                <w:ilvl w:val="0"/>
                <w:numId w:val="34"/>
              </w:numPr>
              <w:ind w:right="62"/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</w:pP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R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co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2"/>
                <w:sz w:val="24"/>
                <w:szCs w:val="24"/>
              </w:rPr>
              <w:t>n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os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c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 xml:space="preserve">ere 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il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2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messag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g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2"/>
                <w:sz w:val="24"/>
                <w:szCs w:val="24"/>
              </w:rPr>
              <w:t xml:space="preserve"> s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oc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a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e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d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1"/>
                <w:sz w:val="24"/>
                <w:szCs w:val="24"/>
              </w:rPr>
              <w:t>u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n</w:t>
            </w:r>
            <w:r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’</w:t>
            </w:r>
            <w:r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opera</w:t>
            </w:r>
            <w:r w:rsidRPr="00CF2FC4">
              <w:rPr>
                <w:rFonts w:ascii="Times New Roman" w:eastAsia="Calibri" w:hAnsi="Times New Roman" w:cs="Times New Roman"/>
                <w:color w:val="2B2B2B"/>
                <w:spacing w:val="-2"/>
                <w:sz w:val="24"/>
                <w:szCs w:val="24"/>
              </w:rPr>
              <w:t xml:space="preserve"> </w:t>
            </w:r>
            <w:r w:rsidR="00CF2FC4"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d</w:t>
            </w:r>
            <w:r w:rsidR="00CF2FC4" w:rsidRPr="00CF2FC4">
              <w:rPr>
                <w:rFonts w:ascii="Times New Roman" w:eastAsia="Calibri" w:hAnsi="Times New Roman" w:cs="Times New Roman"/>
                <w:color w:val="2B2B2B"/>
                <w:w w:val="101"/>
                <w:sz w:val="24"/>
                <w:szCs w:val="24"/>
              </w:rPr>
              <w:t>’</w:t>
            </w:r>
            <w:r w:rsidR="00CF2FC4" w:rsidRPr="00CF2FC4">
              <w:rPr>
                <w:rFonts w:ascii="Times New Roman" w:eastAsia="Calibri" w:hAnsi="Times New Roman" w:cs="Times New Roman"/>
                <w:color w:val="2B2B2B"/>
                <w:sz w:val="24"/>
                <w:szCs w:val="24"/>
              </w:rPr>
              <w:t>arte.</w:t>
            </w:r>
          </w:p>
          <w:p w14:paraId="61EF9A03" w14:textId="77777777" w:rsidR="00CF2FC4" w:rsidRDefault="00CF2FC4" w:rsidP="00522E7B">
            <w:pPr>
              <w:ind w:left="108" w:right="62" w:firstLine="50"/>
              <w:rPr>
                <w:rFonts w:ascii="Times New Roman" w:eastAsia="Calibri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  <w:p w14:paraId="2344ABC1" w14:textId="3FF46179" w:rsidR="00522E7B" w:rsidRPr="00D33299" w:rsidRDefault="00CF2FC4" w:rsidP="00CF2FC4">
            <w:pPr>
              <w:ind w:right="62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B2B2B"/>
                <w:sz w:val="24"/>
                <w:szCs w:val="24"/>
              </w:rPr>
              <w:t xml:space="preserve"> </w:t>
            </w:r>
            <w:r w:rsidR="00522E7B"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A</w:t>
            </w:r>
            <w:r w:rsidR="00522E7B"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="00522E7B"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="00522E7B"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="00522E7B"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="00522E7B"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="00522E7B"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="00522E7B"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à</w:t>
            </w:r>
          </w:p>
          <w:p w14:paraId="1C7DD4FF" w14:textId="2788646A" w:rsidR="00522E7B" w:rsidRPr="00CF2FC4" w:rsidRDefault="00FD202C" w:rsidP="00522E7B">
            <w:pPr>
              <w:spacing w:line="239" w:lineRule="auto"/>
              <w:ind w:left="108" w:right="467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 xml:space="preserve">Es: 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e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og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f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14"/>
                <w:sz w:val="24"/>
                <w:szCs w:val="24"/>
              </w:rPr>
              <w:t xml:space="preserve"> 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–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pr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z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n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 xml:space="preserve"> o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p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er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d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’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rt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a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z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z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m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o</w:t>
            </w:r>
            <w:r w:rsidR="00522E7B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2260F1DC" w14:textId="77777777" w:rsidR="00522E7B" w:rsidRPr="00D33299" w:rsidRDefault="00522E7B" w:rsidP="00522E7B">
            <w:pPr>
              <w:spacing w:after="29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40C6D7" w14:textId="77777777" w:rsidR="00CF2FC4" w:rsidRDefault="00E606D1" w:rsidP="00E606D1">
            <w:pPr>
              <w:ind w:left="108" w:right="1075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U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9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g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g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1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ne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0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s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c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13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à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9"/>
                <w:sz w:val="24"/>
                <w:szCs w:val="24"/>
                <w:u w:val="single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m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u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  <w:u w:val="single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  <w:u w:val="single"/>
              </w:rPr>
              <w:t>ch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3221C1DE" w14:textId="48C34D64" w:rsidR="00E606D1" w:rsidRPr="00D33299" w:rsidRDefault="00E606D1" w:rsidP="00E606D1">
            <w:pPr>
              <w:ind w:left="108" w:right="107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(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n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sz w:val="24"/>
                <w:szCs w:val="24"/>
              </w:rPr>
              <w:t>g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>l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e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s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="00FD202C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035FF492" w14:textId="77777777" w:rsidR="00CF2FC4" w:rsidRDefault="00CF2FC4" w:rsidP="00E606D1">
            <w:pPr>
              <w:spacing w:line="238" w:lineRule="auto"/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54172F7F" w14:textId="5F5CBA32" w:rsidR="00E606D1" w:rsidRPr="00D33299" w:rsidRDefault="00E606D1" w:rsidP="00E606D1">
            <w:pPr>
              <w:spacing w:line="238" w:lineRule="auto"/>
              <w:ind w:left="108" w:right="-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5BCA1643" w14:textId="5D108F77" w:rsidR="00D33299" w:rsidRPr="00D33299" w:rsidRDefault="00E606D1" w:rsidP="00CF2FC4">
            <w:pPr>
              <w:pStyle w:val="paragraph"/>
              <w:numPr>
                <w:ilvl w:val="0"/>
                <w:numId w:val="35"/>
              </w:numPr>
              <w:spacing w:before="0" w:beforeAutospacing="0" w:after="0" w:afterAutospacing="0"/>
              <w:textAlignment w:val="baseline"/>
              <w:rPr>
                <w:rFonts w:eastAsia="Calibri"/>
                <w:color w:val="000000"/>
              </w:rPr>
            </w:pPr>
            <w:r w:rsidRPr="00D33299">
              <w:rPr>
                <w:rFonts w:eastAsia="Calibri"/>
                <w:color w:val="000000"/>
                <w:spacing w:val="4"/>
              </w:rPr>
              <w:t>C</w:t>
            </w:r>
            <w:r w:rsidRPr="00D33299">
              <w:rPr>
                <w:rFonts w:eastAsia="Calibri"/>
                <w:color w:val="000000"/>
                <w:spacing w:val="8"/>
              </w:rPr>
              <w:t>o</w:t>
            </w:r>
            <w:r w:rsidRPr="00D33299">
              <w:rPr>
                <w:rFonts w:eastAsia="Calibri"/>
                <w:color w:val="000000"/>
                <w:spacing w:val="4"/>
              </w:rPr>
              <w:t>n</w:t>
            </w:r>
            <w:r w:rsidRPr="00D33299">
              <w:rPr>
                <w:rFonts w:eastAsia="Calibri"/>
                <w:color w:val="000000"/>
                <w:spacing w:val="6"/>
              </w:rPr>
              <w:t>o</w:t>
            </w:r>
            <w:r w:rsidRPr="00D33299">
              <w:rPr>
                <w:rFonts w:eastAsia="Calibri"/>
                <w:color w:val="000000"/>
                <w:spacing w:val="4"/>
              </w:rPr>
              <w:t>s</w:t>
            </w:r>
            <w:r w:rsidRPr="00D33299">
              <w:rPr>
                <w:rFonts w:eastAsia="Calibri"/>
                <w:color w:val="000000"/>
                <w:spacing w:val="5"/>
              </w:rPr>
              <w:t>c</w:t>
            </w:r>
            <w:r w:rsidRPr="00D33299">
              <w:rPr>
                <w:rFonts w:eastAsia="Calibri"/>
                <w:color w:val="000000"/>
                <w:spacing w:val="8"/>
              </w:rPr>
              <w:t>e</w:t>
            </w:r>
            <w:r w:rsidRPr="00D33299">
              <w:rPr>
                <w:rFonts w:eastAsia="Calibri"/>
                <w:color w:val="000000"/>
                <w:spacing w:val="4"/>
              </w:rPr>
              <w:t>r</w:t>
            </w:r>
            <w:r w:rsidRPr="00D33299">
              <w:rPr>
                <w:rFonts w:eastAsia="Calibri"/>
                <w:color w:val="000000"/>
              </w:rPr>
              <w:t>e</w:t>
            </w:r>
            <w:r w:rsidRPr="00D33299">
              <w:rPr>
                <w:rFonts w:eastAsia="Calibri"/>
                <w:color w:val="000000"/>
                <w:spacing w:val="13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l</w:t>
            </w:r>
            <w:r w:rsidRPr="00D33299">
              <w:rPr>
                <w:rFonts w:eastAsia="Calibri"/>
                <w:color w:val="000000"/>
              </w:rPr>
              <w:t>a</w:t>
            </w:r>
            <w:r w:rsidRPr="00D33299">
              <w:rPr>
                <w:rFonts w:eastAsia="Calibri"/>
                <w:color w:val="000000"/>
                <w:spacing w:val="12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5"/>
              </w:rPr>
              <w:t>soc</w:t>
            </w:r>
            <w:r w:rsidRPr="00D33299">
              <w:rPr>
                <w:rFonts w:eastAsia="Calibri"/>
                <w:color w:val="000000"/>
                <w:spacing w:val="7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5"/>
              </w:rPr>
              <w:t>et</w:t>
            </w:r>
            <w:r w:rsidRPr="00D33299">
              <w:rPr>
                <w:rFonts w:eastAsia="Calibri"/>
                <w:color w:val="000000"/>
              </w:rPr>
              <w:t>à</w:t>
            </w:r>
            <w:r w:rsidRPr="00D33299">
              <w:rPr>
                <w:rFonts w:eastAsia="Calibri"/>
                <w:color w:val="000000"/>
                <w:spacing w:val="12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6"/>
              </w:rPr>
              <w:t>b</w:t>
            </w:r>
            <w:r w:rsidRPr="00D33299">
              <w:rPr>
                <w:rFonts w:eastAsia="Calibri"/>
                <w:color w:val="000000"/>
                <w:spacing w:val="5"/>
              </w:rPr>
              <w:t>r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5"/>
              </w:rPr>
              <w:t>t</w:t>
            </w:r>
            <w:r w:rsidRPr="00D33299">
              <w:rPr>
                <w:rFonts w:eastAsia="Calibri"/>
                <w:color w:val="000000"/>
                <w:spacing w:val="7"/>
              </w:rPr>
              <w:t>a</w:t>
            </w:r>
            <w:r w:rsidRPr="00D33299">
              <w:rPr>
                <w:rFonts w:eastAsia="Calibri"/>
                <w:color w:val="000000"/>
                <w:spacing w:val="6"/>
              </w:rPr>
              <w:t>n</w:t>
            </w:r>
            <w:r w:rsidRPr="00D33299">
              <w:rPr>
                <w:rFonts w:eastAsia="Calibri"/>
                <w:color w:val="000000"/>
                <w:spacing w:val="4"/>
              </w:rPr>
              <w:t>n</w:t>
            </w:r>
            <w:r w:rsidRPr="00D33299">
              <w:rPr>
                <w:rFonts w:eastAsia="Calibri"/>
                <w:color w:val="000000"/>
                <w:spacing w:val="6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5"/>
              </w:rPr>
              <w:t>c</w:t>
            </w:r>
            <w:r w:rsidRPr="00D33299">
              <w:rPr>
                <w:rFonts w:eastAsia="Calibri"/>
                <w:color w:val="000000"/>
              </w:rPr>
              <w:t>a</w:t>
            </w:r>
            <w:r w:rsidRPr="00D33299">
              <w:rPr>
                <w:rFonts w:eastAsia="Calibri"/>
                <w:color w:val="000000"/>
                <w:spacing w:val="10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5"/>
              </w:rPr>
              <w:t>c</w:t>
            </w:r>
            <w:r w:rsidRPr="00D33299">
              <w:rPr>
                <w:rFonts w:eastAsia="Calibri"/>
                <w:color w:val="000000"/>
                <w:spacing w:val="6"/>
              </w:rPr>
              <w:t>o</w:t>
            </w:r>
            <w:r w:rsidRPr="00D33299">
              <w:rPr>
                <w:rFonts w:eastAsia="Calibri"/>
                <w:color w:val="000000"/>
                <w:spacing w:val="5"/>
              </w:rPr>
              <w:t>m</w:t>
            </w:r>
            <w:r w:rsidRPr="00D33299">
              <w:rPr>
                <w:rFonts w:eastAsia="Calibri"/>
                <w:color w:val="000000"/>
              </w:rPr>
              <w:t>e</w:t>
            </w:r>
            <w:r w:rsidRPr="00D33299">
              <w:rPr>
                <w:rFonts w:eastAsia="Calibri"/>
                <w:color w:val="000000"/>
                <w:spacing w:val="11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7"/>
              </w:rPr>
              <w:t>e</w:t>
            </w:r>
            <w:r w:rsidRPr="00D33299">
              <w:rPr>
                <w:rFonts w:eastAsia="Calibri"/>
                <w:color w:val="000000"/>
                <w:spacing w:val="5"/>
              </w:rPr>
              <w:t>se</w:t>
            </w:r>
            <w:r w:rsidRPr="00D33299">
              <w:rPr>
                <w:rFonts w:eastAsia="Calibri"/>
                <w:color w:val="000000"/>
                <w:spacing w:val="6"/>
              </w:rPr>
              <w:t>mp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</w:rPr>
              <w:t xml:space="preserve">o </w:t>
            </w:r>
            <w:r w:rsidRPr="00D33299">
              <w:rPr>
                <w:rFonts w:eastAsia="Calibri"/>
                <w:color w:val="000000"/>
                <w:spacing w:val="6"/>
              </w:rPr>
              <w:t>d</w:t>
            </w:r>
            <w:r w:rsidRPr="00D33299">
              <w:rPr>
                <w:rFonts w:eastAsia="Calibri"/>
                <w:color w:val="000000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12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4"/>
              </w:rPr>
              <w:t>s</w:t>
            </w:r>
            <w:r w:rsidRPr="00D33299">
              <w:rPr>
                <w:rFonts w:eastAsia="Calibri"/>
                <w:color w:val="000000"/>
                <w:spacing w:val="6"/>
              </w:rPr>
              <w:t>o</w:t>
            </w:r>
            <w:r w:rsidRPr="00D33299">
              <w:rPr>
                <w:rFonts w:eastAsia="Calibri"/>
                <w:color w:val="000000"/>
                <w:spacing w:val="5"/>
              </w:rPr>
              <w:t>c</w:t>
            </w:r>
            <w:r w:rsidRPr="00D33299">
              <w:rPr>
                <w:rFonts w:eastAsia="Calibri"/>
                <w:color w:val="000000"/>
                <w:spacing w:val="6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5"/>
              </w:rPr>
              <w:t>e</w:t>
            </w:r>
            <w:r w:rsidRPr="00D33299">
              <w:rPr>
                <w:rFonts w:eastAsia="Calibri"/>
                <w:color w:val="000000"/>
                <w:spacing w:val="6"/>
              </w:rPr>
              <w:t>t</w:t>
            </w:r>
            <w:r w:rsidRPr="00D33299">
              <w:rPr>
                <w:rFonts w:eastAsia="Calibri"/>
                <w:color w:val="000000"/>
              </w:rPr>
              <w:t>à</w:t>
            </w:r>
            <w:r w:rsidRPr="00D33299">
              <w:rPr>
                <w:rFonts w:eastAsia="Calibri"/>
                <w:color w:val="000000"/>
                <w:spacing w:val="9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8"/>
              </w:rPr>
              <w:t>m</w:t>
            </w:r>
            <w:r w:rsidRPr="00D33299">
              <w:rPr>
                <w:rFonts w:eastAsia="Calibri"/>
                <w:color w:val="000000"/>
                <w:spacing w:val="4"/>
              </w:rPr>
              <w:t>u</w:t>
            </w:r>
            <w:r w:rsidRPr="00D33299">
              <w:rPr>
                <w:rFonts w:eastAsia="Calibri"/>
                <w:color w:val="000000"/>
                <w:spacing w:val="7"/>
                <w:w w:val="101"/>
              </w:rPr>
              <w:t>l</w:t>
            </w:r>
            <w:r w:rsidRPr="00D33299">
              <w:rPr>
                <w:rFonts w:eastAsia="Calibri"/>
                <w:color w:val="000000"/>
                <w:spacing w:val="5"/>
              </w:rPr>
              <w:t>t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5"/>
              </w:rPr>
              <w:t>e</w:t>
            </w:r>
            <w:r w:rsidRPr="00D33299">
              <w:rPr>
                <w:rFonts w:eastAsia="Calibri"/>
                <w:color w:val="000000"/>
                <w:spacing w:val="8"/>
              </w:rPr>
              <w:t>t</w:t>
            </w:r>
            <w:r w:rsidRPr="00D33299">
              <w:rPr>
                <w:rFonts w:eastAsia="Calibri"/>
                <w:color w:val="000000"/>
                <w:spacing w:val="6"/>
              </w:rPr>
              <w:t>n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5"/>
              </w:rPr>
              <w:t>c</w:t>
            </w:r>
            <w:r w:rsidRPr="00D33299">
              <w:rPr>
                <w:rFonts w:eastAsia="Calibri"/>
                <w:color w:val="000000"/>
              </w:rPr>
              <w:t>a</w:t>
            </w:r>
            <w:r w:rsidRPr="00D33299">
              <w:rPr>
                <w:rFonts w:eastAsia="Calibri"/>
                <w:color w:val="000000"/>
                <w:spacing w:val="5"/>
                <w:w w:val="101"/>
              </w:rPr>
              <w:t>,</w:t>
            </w:r>
            <w:r w:rsidR="00CF2FC4">
              <w:rPr>
                <w:rFonts w:eastAsia="Calibri"/>
                <w:color w:val="000000"/>
                <w:spacing w:val="5"/>
                <w:w w:val="101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6"/>
                <w:w w:val="101"/>
              </w:rPr>
              <w:t>l</w:t>
            </w:r>
            <w:r w:rsidRPr="00D33299">
              <w:rPr>
                <w:rFonts w:eastAsia="Calibri"/>
                <w:color w:val="000000"/>
              </w:rPr>
              <w:t>a</w:t>
            </w:r>
            <w:r w:rsidRPr="00D33299">
              <w:rPr>
                <w:rFonts w:eastAsia="Calibri"/>
                <w:color w:val="000000"/>
                <w:spacing w:val="10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6"/>
              </w:rPr>
              <w:t>d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6"/>
              </w:rPr>
              <w:t>v</w:t>
            </w:r>
            <w:r w:rsidRPr="00D33299">
              <w:rPr>
                <w:rFonts w:eastAsia="Calibri"/>
                <w:color w:val="000000"/>
                <w:spacing w:val="7"/>
              </w:rPr>
              <w:t>e</w:t>
            </w:r>
            <w:r w:rsidRPr="00D33299">
              <w:rPr>
                <w:rFonts w:eastAsia="Calibri"/>
                <w:color w:val="000000"/>
                <w:spacing w:val="5"/>
              </w:rPr>
              <w:t>r</w:t>
            </w:r>
            <w:r w:rsidRPr="00D33299">
              <w:rPr>
                <w:rFonts w:eastAsia="Calibri"/>
                <w:color w:val="000000"/>
                <w:spacing w:val="7"/>
              </w:rPr>
              <w:t>s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5"/>
              </w:rPr>
              <w:t>t</w:t>
            </w:r>
            <w:r w:rsidRPr="00D33299">
              <w:rPr>
                <w:rFonts w:eastAsia="Calibri"/>
                <w:color w:val="000000"/>
              </w:rPr>
              <w:t>à</w:t>
            </w:r>
            <w:r w:rsidRPr="00D33299">
              <w:rPr>
                <w:rFonts w:eastAsia="Calibri"/>
                <w:color w:val="000000"/>
                <w:spacing w:val="12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5"/>
              </w:rPr>
              <w:t>c</w:t>
            </w:r>
            <w:r w:rsidRPr="00D33299">
              <w:rPr>
                <w:rFonts w:eastAsia="Calibri"/>
                <w:color w:val="000000"/>
                <w:spacing w:val="6"/>
              </w:rPr>
              <w:t>o</w:t>
            </w:r>
            <w:r w:rsidRPr="00D33299">
              <w:rPr>
                <w:rFonts w:eastAsia="Calibri"/>
                <w:color w:val="000000"/>
                <w:spacing w:val="5"/>
              </w:rPr>
              <w:t>m</w:t>
            </w:r>
            <w:r w:rsidRPr="00D33299">
              <w:rPr>
                <w:rFonts w:eastAsia="Calibri"/>
                <w:color w:val="000000"/>
              </w:rPr>
              <w:t xml:space="preserve">e </w:t>
            </w:r>
            <w:r w:rsidRPr="00D33299">
              <w:rPr>
                <w:rFonts w:eastAsia="Calibri"/>
                <w:color w:val="000000"/>
                <w:spacing w:val="6"/>
              </w:rPr>
              <w:t>r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8"/>
              </w:rPr>
              <w:t>c</w:t>
            </w:r>
            <w:r w:rsidRPr="00D33299">
              <w:rPr>
                <w:rFonts w:eastAsia="Calibri"/>
                <w:color w:val="000000"/>
                <w:spacing w:val="4"/>
              </w:rPr>
              <w:t>ch</w:t>
            </w:r>
            <w:r w:rsidRPr="00D33299">
              <w:rPr>
                <w:rFonts w:eastAsia="Calibri"/>
                <w:color w:val="000000"/>
                <w:spacing w:val="8"/>
              </w:rPr>
              <w:t>e</w:t>
            </w:r>
            <w:r w:rsidRPr="00D33299">
              <w:rPr>
                <w:rFonts w:eastAsia="Calibri"/>
                <w:color w:val="000000"/>
                <w:spacing w:val="6"/>
              </w:rPr>
              <w:t>z</w:t>
            </w:r>
            <w:r w:rsidRPr="00D33299">
              <w:rPr>
                <w:rFonts w:eastAsia="Calibri"/>
                <w:color w:val="000000"/>
                <w:spacing w:val="4"/>
              </w:rPr>
              <w:t>z</w:t>
            </w:r>
            <w:r w:rsidRPr="00D33299">
              <w:rPr>
                <w:rFonts w:eastAsia="Calibri"/>
                <w:color w:val="000000"/>
              </w:rPr>
              <w:t>a</w:t>
            </w:r>
            <w:r w:rsidRPr="00D33299">
              <w:rPr>
                <w:rFonts w:eastAsia="Calibri"/>
                <w:color w:val="000000"/>
                <w:spacing w:val="12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6"/>
              </w:rPr>
              <w:t>d</w:t>
            </w:r>
            <w:r w:rsidRPr="00D33299">
              <w:rPr>
                <w:rFonts w:eastAsia="Calibri"/>
                <w:color w:val="000000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9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7"/>
              </w:rPr>
              <w:t>u</w:t>
            </w:r>
            <w:r w:rsidRPr="00D33299">
              <w:rPr>
                <w:rFonts w:eastAsia="Calibri"/>
                <w:color w:val="000000"/>
                <w:spacing w:val="6"/>
              </w:rPr>
              <w:t>n</w:t>
            </w:r>
            <w:r w:rsidRPr="00D33299">
              <w:rPr>
                <w:rFonts w:eastAsia="Calibri"/>
                <w:color w:val="000000"/>
              </w:rPr>
              <w:t>a</w:t>
            </w:r>
            <w:r w:rsidRPr="00D33299">
              <w:rPr>
                <w:rFonts w:eastAsia="Calibri"/>
                <w:color w:val="000000"/>
                <w:spacing w:val="9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7"/>
              </w:rPr>
              <w:t>n</w:t>
            </w:r>
            <w:r w:rsidRPr="00D33299">
              <w:rPr>
                <w:rFonts w:eastAsia="Calibri"/>
                <w:color w:val="000000"/>
                <w:spacing w:val="6"/>
              </w:rPr>
              <w:t>a</w:t>
            </w:r>
            <w:r w:rsidRPr="00D33299">
              <w:rPr>
                <w:rFonts w:eastAsia="Calibri"/>
                <w:color w:val="000000"/>
                <w:spacing w:val="4"/>
              </w:rPr>
              <w:t>z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9"/>
              </w:rPr>
              <w:t>o</w:t>
            </w:r>
            <w:r w:rsidRPr="00D33299">
              <w:rPr>
                <w:rFonts w:eastAsia="Calibri"/>
                <w:color w:val="000000"/>
                <w:spacing w:val="3"/>
              </w:rPr>
              <w:t>n</w:t>
            </w:r>
            <w:r w:rsidRPr="00D33299">
              <w:rPr>
                <w:rFonts w:eastAsia="Calibri"/>
                <w:color w:val="000000"/>
              </w:rPr>
              <w:t>e</w:t>
            </w:r>
            <w:r w:rsidRPr="00D33299">
              <w:rPr>
                <w:rFonts w:eastAsia="Calibri"/>
                <w:color w:val="000000"/>
                <w:spacing w:val="11"/>
              </w:rPr>
              <w:t xml:space="preserve"> </w:t>
            </w:r>
            <w:r w:rsidRPr="00D33299">
              <w:rPr>
                <w:rFonts w:eastAsia="Calibri"/>
                <w:color w:val="000000"/>
              </w:rPr>
              <w:t>e</w:t>
            </w:r>
            <w:r w:rsidRPr="00D33299">
              <w:rPr>
                <w:rFonts w:eastAsia="Calibri"/>
                <w:color w:val="000000"/>
                <w:spacing w:val="12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4"/>
              </w:rPr>
              <w:t>n</w:t>
            </w:r>
            <w:r w:rsidRPr="00D33299">
              <w:rPr>
                <w:rFonts w:eastAsia="Calibri"/>
                <w:color w:val="000000"/>
                <w:spacing w:val="8"/>
              </w:rPr>
              <w:t>o</w:t>
            </w:r>
            <w:r w:rsidRPr="00D33299">
              <w:rPr>
                <w:rFonts w:eastAsia="Calibri"/>
                <w:color w:val="000000"/>
              </w:rPr>
              <w:t>n</w:t>
            </w:r>
            <w:r w:rsidRPr="00D33299">
              <w:rPr>
                <w:rFonts w:eastAsia="Calibri"/>
                <w:color w:val="000000"/>
                <w:spacing w:val="9"/>
              </w:rPr>
              <w:t xml:space="preserve"> </w:t>
            </w:r>
            <w:r w:rsidRPr="00D33299">
              <w:rPr>
                <w:rFonts w:eastAsia="Calibri"/>
                <w:color w:val="000000"/>
                <w:spacing w:val="6"/>
              </w:rPr>
              <w:t>d</w:t>
            </w:r>
            <w:r w:rsidRPr="00D33299">
              <w:rPr>
                <w:rFonts w:eastAsia="Calibri"/>
                <w:color w:val="000000"/>
                <w:spacing w:val="5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7"/>
              </w:rPr>
              <w:t>s</w:t>
            </w:r>
            <w:r w:rsidRPr="00D33299">
              <w:rPr>
                <w:rFonts w:eastAsia="Calibri"/>
                <w:color w:val="000000"/>
                <w:spacing w:val="5"/>
              </w:rPr>
              <w:t>c</w:t>
            </w:r>
            <w:r w:rsidRPr="00D33299">
              <w:rPr>
                <w:rFonts w:eastAsia="Calibri"/>
                <w:color w:val="000000"/>
                <w:spacing w:val="6"/>
              </w:rPr>
              <w:t>r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6"/>
              </w:rPr>
              <w:t>m</w:t>
            </w:r>
            <w:r w:rsidRPr="00D33299">
              <w:rPr>
                <w:rFonts w:eastAsia="Calibri"/>
                <w:color w:val="000000"/>
                <w:spacing w:val="7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4"/>
              </w:rPr>
              <w:t>n</w:t>
            </w:r>
            <w:r w:rsidRPr="00D33299">
              <w:rPr>
                <w:rFonts w:eastAsia="Calibri"/>
                <w:color w:val="000000"/>
                <w:spacing w:val="6"/>
              </w:rPr>
              <w:t>a</w:t>
            </w:r>
            <w:r w:rsidRPr="00D33299">
              <w:rPr>
                <w:rFonts w:eastAsia="Calibri"/>
                <w:color w:val="000000"/>
                <w:spacing w:val="4"/>
              </w:rPr>
              <w:t>z</w:t>
            </w:r>
            <w:r w:rsidRPr="00D33299">
              <w:rPr>
                <w:rFonts w:eastAsia="Calibri"/>
                <w:color w:val="000000"/>
                <w:spacing w:val="4"/>
                <w:w w:val="101"/>
              </w:rPr>
              <w:t>i</w:t>
            </w:r>
            <w:r w:rsidRPr="00D33299">
              <w:rPr>
                <w:rFonts w:eastAsia="Calibri"/>
                <w:color w:val="000000"/>
                <w:spacing w:val="8"/>
              </w:rPr>
              <w:t>o</w:t>
            </w:r>
            <w:r w:rsidRPr="00D33299">
              <w:rPr>
                <w:rFonts w:eastAsia="Calibri"/>
                <w:color w:val="000000"/>
                <w:spacing w:val="4"/>
              </w:rPr>
              <w:t>n</w:t>
            </w:r>
            <w:r w:rsidRPr="00D33299">
              <w:rPr>
                <w:rFonts w:eastAsia="Calibri"/>
                <w:color w:val="000000"/>
                <w:spacing w:val="5"/>
              </w:rPr>
              <w:t>e</w:t>
            </w:r>
            <w:r w:rsidRPr="00D33299">
              <w:rPr>
                <w:rFonts w:eastAsia="Calibri"/>
                <w:color w:val="000000"/>
              </w:rPr>
              <w:t xml:space="preserve">. </w:t>
            </w:r>
          </w:p>
          <w:p w14:paraId="246D573F" w14:textId="77777777" w:rsidR="00CF2FC4" w:rsidRDefault="00CF2FC4" w:rsidP="00E606D1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b/>
                <w:bCs/>
                <w:color w:val="000000"/>
                <w:spacing w:val="5"/>
              </w:rPr>
            </w:pPr>
          </w:p>
          <w:p w14:paraId="0927BBC8" w14:textId="133647CE" w:rsidR="00A47D71" w:rsidRPr="00D33299" w:rsidRDefault="00E606D1" w:rsidP="00E606D1">
            <w:pPr>
              <w:pStyle w:val="paragraph"/>
              <w:spacing w:before="0" w:beforeAutospacing="0" w:after="0" w:afterAutospacing="0"/>
              <w:textAlignment w:val="baseline"/>
            </w:pPr>
            <w:r w:rsidRPr="00D33299">
              <w:rPr>
                <w:rFonts w:eastAsia="Calibri"/>
                <w:b/>
                <w:bCs/>
                <w:color w:val="000000"/>
                <w:spacing w:val="5"/>
              </w:rPr>
              <w:t>A</w:t>
            </w:r>
            <w:r w:rsidRPr="00D33299">
              <w:rPr>
                <w:rFonts w:eastAsia="Calibri"/>
                <w:b/>
                <w:bCs/>
                <w:color w:val="000000"/>
                <w:spacing w:val="7"/>
              </w:rPr>
              <w:t>t</w:t>
            </w:r>
            <w:r w:rsidRPr="00D33299">
              <w:rPr>
                <w:rFonts w:eastAsia="Calibri"/>
                <w:b/>
                <w:bCs/>
                <w:color w:val="000000"/>
                <w:spacing w:val="5"/>
              </w:rPr>
              <w:t>t</w:t>
            </w:r>
            <w:r w:rsidRPr="00D33299">
              <w:rPr>
                <w:rFonts w:eastAsia="Calibri"/>
                <w:b/>
                <w:bCs/>
                <w:color w:val="000000"/>
                <w:spacing w:val="5"/>
                <w:w w:val="101"/>
              </w:rPr>
              <w:t>i</w:t>
            </w:r>
            <w:r w:rsidRPr="00D33299">
              <w:rPr>
                <w:rFonts w:eastAsia="Calibri"/>
                <w:b/>
                <w:bCs/>
                <w:color w:val="000000"/>
                <w:spacing w:val="6"/>
              </w:rPr>
              <w:t>v</w:t>
            </w:r>
            <w:r w:rsidRPr="00D33299">
              <w:rPr>
                <w:rFonts w:eastAsia="Calibri"/>
                <w:b/>
                <w:bCs/>
                <w:color w:val="000000"/>
                <w:spacing w:val="5"/>
                <w:w w:val="101"/>
              </w:rPr>
              <w:t>i</w:t>
            </w:r>
            <w:r w:rsidRPr="00D33299">
              <w:rPr>
                <w:rFonts w:eastAsia="Calibri"/>
                <w:b/>
                <w:bCs/>
                <w:color w:val="000000"/>
                <w:spacing w:val="7"/>
              </w:rPr>
              <w:t>t</w:t>
            </w:r>
            <w:r w:rsidRPr="00D33299">
              <w:rPr>
                <w:rFonts w:eastAsia="Calibri"/>
                <w:b/>
                <w:bCs/>
                <w:color w:val="000000"/>
                <w:spacing w:val="4"/>
              </w:rPr>
              <w:t>à</w:t>
            </w:r>
            <w:r w:rsidRPr="00D33299">
              <w:rPr>
                <w:rFonts w:eastAsia="Calibri"/>
                <w:b/>
                <w:bCs/>
                <w:color w:val="000000"/>
              </w:rPr>
              <w:t>:</w:t>
            </w:r>
          </w:p>
          <w:p w14:paraId="72C4E805" w14:textId="7F262ACF" w:rsidR="00D33299" w:rsidRPr="00CF2FC4" w:rsidRDefault="00FD202C" w:rsidP="00D33299">
            <w:pPr>
              <w:spacing w:before="8"/>
              <w:ind w:left="108" w:right="304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 xml:space="preserve">Es: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Le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d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b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“</w:t>
            </w:r>
            <w:proofErr w:type="spellStart"/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M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u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c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u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tu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proofErr w:type="spellEnd"/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B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i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”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.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b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o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Po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we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>P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w w:val="101"/>
                <w:sz w:val="24"/>
                <w:szCs w:val="24"/>
              </w:rPr>
              <w:t>i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n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1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u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w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or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s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u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w w:val="101"/>
                <w:sz w:val="24"/>
                <w:szCs w:val="24"/>
              </w:rPr>
              <w:t>l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l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f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es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v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8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à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0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s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n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w w:val="101"/>
                <w:sz w:val="24"/>
                <w:szCs w:val="24"/>
              </w:rPr>
              <w:t>i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ce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l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2"/>
                <w:sz w:val="24"/>
                <w:szCs w:val="24"/>
              </w:rPr>
              <w:t>b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at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13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w w:val="101"/>
                <w:sz w:val="24"/>
                <w:szCs w:val="24"/>
              </w:rPr>
              <w:t>i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G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4"/>
                <w:sz w:val="24"/>
                <w:szCs w:val="24"/>
              </w:rPr>
              <w:t>r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n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9"/>
                <w:sz w:val="24"/>
                <w:szCs w:val="24"/>
              </w:rPr>
              <w:t xml:space="preserve"> 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B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re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t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5"/>
                <w:sz w:val="24"/>
                <w:szCs w:val="24"/>
              </w:rPr>
              <w:t>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6"/>
                <w:sz w:val="24"/>
                <w:szCs w:val="24"/>
              </w:rPr>
              <w:t>g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3"/>
                <w:sz w:val="24"/>
                <w:szCs w:val="24"/>
              </w:rPr>
              <w:t>n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pacing w:val="7"/>
                <w:sz w:val="24"/>
                <w:szCs w:val="24"/>
              </w:rPr>
              <w:t>a</w:t>
            </w:r>
            <w:r w:rsidR="00D33299" w:rsidRPr="00CF2FC4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0706064D" w14:textId="77777777" w:rsidR="00D33299" w:rsidRPr="00D33299" w:rsidRDefault="00D33299" w:rsidP="00D33299">
            <w:pPr>
              <w:spacing w:after="28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FF5F8A" w14:textId="77777777" w:rsidR="00CF2FC4" w:rsidRDefault="00D33299" w:rsidP="00D33299">
            <w:pPr>
              <w:spacing w:line="251" w:lineRule="auto"/>
              <w:ind w:left="108" w:right="1841"/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P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ur u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e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d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>é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f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on</w:t>
            </w:r>
            <w:proofErr w:type="spellEnd"/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du</w:t>
            </w:r>
            <w:proofErr w:type="spellEnd"/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r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2"/>
                <w:sz w:val="24"/>
                <w:szCs w:val="24"/>
                <w:u w:val="single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c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-1"/>
                <w:w w:val="101"/>
                <w:sz w:val="24"/>
                <w:szCs w:val="24"/>
                <w:u w:val="single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  <w:u w:val="single"/>
              </w:rPr>
              <w:t>sme</w:t>
            </w:r>
            <w:proofErr w:type="spellEnd"/>
            <w:r w:rsidRPr="00D33299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</w:p>
          <w:p w14:paraId="17448833" w14:textId="50E493BC" w:rsidR="00CF2FC4" w:rsidRPr="005376E5" w:rsidRDefault="00D33299" w:rsidP="00D33299">
            <w:pPr>
              <w:spacing w:line="251" w:lineRule="auto"/>
              <w:ind w:left="108" w:right="1841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376E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5376E5" w:rsidRPr="005376E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Francese</w:t>
            </w:r>
            <w:r w:rsidRPr="005376E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 xml:space="preserve">) </w:t>
            </w:r>
          </w:p>
          <w:p w14:paraId="4D97C270" w14:textId="77777777" w:rsidR="00CF2FC4" w:rsidRDefault="00CF2FC4" w:rsidP="00D33299">
            <w:pPr>
              <w:spacing w:line="251" w:lineRule="auto"/>
              <w:ind w:left="108" w:right="184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2C5C77" w14:textId="3B29CC84" w:rsidR="00D33299" w:rsidRPr="00D33299" w:rsidRDefault="00D33299" w:rsidP="00D33299">
            <w:pPr>
              <w:spacing w:line="251" w:lineRule="auto"/>
              <w:ind w:left="108" w:right="184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0F9A157C" w14:textId="77777777" w:rsidR="00CF2FC4" w:rsidRPr="00CF2FC4" w:rsidRDefault="00D33299" w:rsidP="00CF2FC4">
            <w:pPr>
              <w:pStyle w:val="Paragrafoelenco"/>
              <w:numPr>
                <w:ilvl w:val="0"/>
                <w:numId w:val="36"/>
              </w:numPr>
              <w:spacing w:line="256" w:lineRule="auto"/>
              <w:ind w:right="4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tura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ana</w:t>
            </w:r>
            <w:r w:rsidRPr="00CF2FC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CF2FC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CF2FC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 es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tto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CF2FC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CF2FC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Tahar Ben Je</w:t>
            </w:r>
            <w:r w:rsidRPr="00CF2FC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ou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CF2FC4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Le</w:t>
            </w:r>
            <w:r w:rsidRPr="00CF2FC4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rac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s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m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proofErr w:type="spellEnd"/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ex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p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li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qu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é</w:t>
            </w:r>
            <w:proofErr w:type="spellEnd"/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à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ma</w:t>
            </w:r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f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w w:val="101"/>
                <w:sz w:val="24"/>
                <w:szCs w:val="24"/>
              </w:rPr>
              <w:t>ill</w:t>
            </w:r>
            <w:r w:rsidRPr="00CF2FC4">
              <w:rPr>
                <w:rFonts w:ascii="Times New Roman" w:eastAsia="Calibri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e</w:t>
            </w:r>
            <w:proofErr w:type="spellEnd"/>
            <w:r w:rsidRPr="00CF2FC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F2ED709" w14:textId="77777777" w:rsidR="005E2591" w:rsidRDefault="005E2591" w:rsidP="00E437AE">
            <w:pPr>
              <w:spacing w:line="256" w:lineRule="auto"/>
              <w:ind w:right="41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E40650" w14:textId="427FE888" w:rsidR="00D33299" w:rsidRPr="00D33299" w:rsidRDefault="00D33299" w:rsidP="00D33299">
            <w:pPr>
              <w:spacing w:line="256" w:lineRule="auto"/>
              <w:ind w:left="108" w:right="41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à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BD31709" w14:textId="1BAEC0E1" w:rsidR="00D33299" w:rsidRPr="000311DA" w:rsidRDefault="005E2591" w:rsidP="00D33299">
            <w:pPr>
              <w:spacing w:line="253" w:lineRule="auto"/>
              <w:ind w:left="108" w:right="851"/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Es: 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s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de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ll’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estr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a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t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Le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rac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s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pacing w:val="-1"/>
                <w:sz w:val="24"/>
                <w:szCs w:val="24"/>
              </w:rPr>
              <w:t>m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e</w:t>
            </w:r>
            <w:proofErr w:type="spellEnd"/>
            <w:r w:rsidR="005F3E46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ex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pacing w:val="-3"/>
                <w:sz w:val="24"/>
                <w:szCs w:val="24"/>
              </w:rPr>
              <w:t>p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w w:val="101"/>
                <w:sz w:val="24"/>
                <w:szCs w:val="24"/>
              </w:rPr>
              <w:t>li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pacing w:val="-1"/>
                <w:sz w:val="24"/>
                <w:szCs w:val="24"/>
              </w:rPr>
              <w:t>qu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é</w:t>
            </w:r>
            <w:proofErr w:type="spellEnd"/>
            <w:r w:rsidR="005F3E46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à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ma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z w:val="24"/>
                <w:szCs w:val="24"/>
              </w:rPr>
              <w:t>f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w w:val="101"/>
                <w:sz w:val="24"/>
                <w:szCs w:val="24"/>
              </w:rPr>
              <w:t>ill</w:t>
            </w:r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pacing w:val="1"/>
                <w:sz w:val="24"/>
                <w:szCs w:val="24"/>
              </w:rPr>
              <w:t>e</w:t>
            </w:r>
            <w:proofErr w:type="spellEnd"/>
            <w:r w:rsidR="005F3E46" w:rsidRPr="000311DA">
              <w:rPr>
                <w:rFonts w:ascii="Times New Roman" w:eastAsia="Calibri" w:hAnsi="Times New Roman" w:cs="Times New Roman"/>
                <w:i/>
                <w:iCs/>
                <w:color w:val="7030A0"/>
                <w:spacing w:val="1"/>
                <w:sz w:val="24"/>
                <w:szCs w:val="24"/>
              </w:rPr>
              <w:t xml:space="preserve"> 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tratto dal 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b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ro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 xml:space="preserve"> 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d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Tahar Ben Je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ll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ou</w:t>
            </w:r>
            <w:r w:rsidR="005F3E46" w:rsidRPr="000311DA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;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r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ea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z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zare deg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l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s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3"/>
                <w:w w:val="101"/>
                <w:sz w:val="24"/>
                <w:szCs w:val="24"/>
              </w:rPr>
              <w:t>l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ogan mu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t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2"/>
                <w:w w:val="101"/>
                <w:sz w:val="24"/>
                <w:szCs w:val="24"/>
              </w:rPr>
              <w:t>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med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a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n 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l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1"/>
                <w:w w:val="101"/>
                <w:sz w:val="24"/>
                <w:szCs w:val="24"/>
              </w:rPr>
              <w:t>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ng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ua 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c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ont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2"/>
                <w:sz w:val="24"/>
                <w:szCs w:val="24"/>
              </w:rPr>
              <w:t>r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o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 xml:space="preserve"> 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il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 xml:space="preserve"> raz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1"/>
                <w:sz w:val="24"/>
                <w:szCs w:val="24"/>
              </w:rPr>
              <w:t>z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w w:val="101"/>
                <w:sz w:val="24"/>
                <w:szCs w:val="24"/>
              </w:rPr>
              <w:t>i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-3"/>
                <w:sz w:val="24"/>
                <w:szCs w:val="24"/>
              </w:rPr>
              <w:t>s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m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pacing w:val="1"/>
                <w:sz w:val="24"/>
                <w:szCs w:val="24"/>
              </w:rPr>
              <w:t>o</w:t>
            </w:r>
            <w:r w:rsidR="00D33299" w:rsidRPr="000311DA">
              <w:rPr>
                <w:rFonts w:ascii="Times New Roman" w:eastAsia="Calibri" w:hAnsi="Times New Roman" w:cs="Times New Roman"/>
                <w:color w:val="7030A0"/>
                <w:sz w:val="24"/>
                <w:szCs w:val="24"/>
              </w:rPr>
              <w:t>.</w:t>
            </w:r>
          </w:p>
          <w:p w14:paraId="2C27845F" w14:textId="162926B4" w:rsidR="00D33299" w:rsidRDefault="00D33299" w:rsidP="00D33299">
            <w:pPr>
              <w:spacing w:after="57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A5F8E4" w14:textId="79084A3D" w:rsidR="005E2591" w:rsidRPr="00636419" w:rsidRDefault="005E2591" w:rsidP="005E2591">
            <w:pPr>
              <w:spacing w:line="256" w:lineRule="auto"/>
              <w:ind w:left="108" w:right="415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6364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5376E5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Spagnolo</w:t>
            </w:r>
            <w:r w:rsidRPr="0063641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1D3E9BCD" w14:textId="77777777" w:rsidR="00D42B80" w:rsidRDefault="00D42B80" w:rsidP="00D42B80">
            <w:pPr>
              <w:spacing w:line="251" w:lineRule="auto"/>
              <w:ind w:left="108" w:right="184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FF6DD8C" w14:textId="3C9E3AB2" w:rsidR="00D42B80" w:rsidRPr="00D33299" w:rsidRDefault="00D42B80" w:rsidP="00D42B80">
            <w:pPr>
              <w:spacing w:line="251" w:lineRule="auto"/>
              <w:ind w:left="108" w:right="184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ett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3C0FBB40" w14:textId="77777777" w:rsidR="00D42B80" w:rsidRDefault="00D42B80" w:rsidP="00D42B80">
            <w:pPr>
              <w:spacing w:line="256" w:lineRule="auto"/>
              <w:ind w:left="108" w:right="41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3EABA59" w14:textId="1EFBC70B" w:rsidR="00D42B80" w:rsidRPr="00D33299" w:rsidRDefault="00D42B80" w:rsidP="00D42B80">
            <w:pPr>
              <w:spacing w:line="256" w:lineRule="auto"/>
              <w:ind w:left="108" w:right="415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Att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à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6545038C" w14:textId="77777777" w:rsidR="005E2591" w:rsidRPr="00D33299" w:rsidRDefault="005E2591" w:rsidP="00D33299">
            <w:pPr>
              <w:spacing w:after="57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995CFD4" w14:textId="1A893449" w:rsidR="000311DA" w:rsidRDefault="00D33299" w:rsidP="00D33299">
            <w:pPr>
              <w:spacing w:line="239" w:lineRule="auto"/>
              <w:ind w:left="108" w:right="2664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</w:rPr>
              <w:t>C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</w:rPr>
              <w:t>d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3"/>
                <w:sz w:val="24"/>
                <w:szCs w:val="24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</w:rPr>
              <w:t>n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sz w:val="24"/>
                <w:szCs w:val="24"/>
              </w:rPr>
              <w:t>z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</w:rPr>
              <w:t>a</w:t>
            </w:r>
            <w:r w:rsidRPr="00D33299">
              <w:rPr>
                <w:rFonts w:ascii="Times New Roman" w:eastAsia="Calibri" w:hAnsi="Times New Roman" w:cs="Times New Roman"/>
                <w:color w:val="00AFEF"/>
                <w:spacing w:val="11"/>
                <w:sz w:val="24"/>
                <w:szCs w:val="24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</w:rPr>
              <w:t>d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6"/>
                <w:sz w:val="24"/>
                <w:szCs w:val="24"/>
              </w:rPr>
              <w:t>g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5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7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4"/>
                <w:sz w:val="24"/>
                <w:szCs w:val="24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pacing w:val="8"/>
                <w:w w:val="101"/>
                <w:sz w:val="24"/>
                <w:szCs w:val="24"/>
              </w:rPr>
              <w:t>l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AFEF"/>
                <w:sz w:val="24"/>
                <w:szCs w:val="24"/>
              </w:rPr>
              <w:t>e</w:t>
            </w:r>
            <w:r w:rsidRPr="00D33299">
              <w:rPr>
                <w:rFonts w:ascii="Times New Roman" w:eastAsia="Calibri" w:hAnsi="Times New Roman" w:cs="Times New Roman"/>
                <w:color w:val="00AFEF"/>
                <w:sz w:val="24"/>
                <w:szCs w:val="24"/>
              </w:rPr>
              <w:t xml:space="preserve"> 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(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8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5"/>
                <w:sz w:val="24"/>
                <w:szCs w:val="24"/>
              </w:rPr>
              <w:t>e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cn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6"/>
                <w:sz w:val="24"/>
                <w:szCs w:val="24"/>
              </w:rPr>
              <w:t>g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 w:rsidR="005E2591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  <w:p w14:paraId="461C6BDA" w14:textId="77777777" w:rsidR="000311DA" w:rsidRDefault="000311DA" w:rsidP="00D33299">
            <w:pPr>
              <w:spacing w:line="239" w:lineRule="auto"/>
              <w:ind w:left="108" w:right="2664"/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</w:p>
          <w:p w14:paraId="030DEAA9" w14:textId="7352AF4F" w:rsidR="00D33299" w:rsidRPr="00D33299" w:rsidRDefault="00D33299" w:rsidP="00D33299">
            <w:pPr>
              <w:spacing w:line="239" w:lineRule="auto"/>
              <w:ind w:left="108" w:right="2664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O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b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et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8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15D5DF47" w14:textId="73FC629E" w:rsidR="000311DA" w:rsidRPr="000311DA" w:rsidRDefault="00D33299" w:rsidP="000311DA">
            <w:pPr>
              <w:pStyle w:val="Paragrafoelenco"/>
              <w:numPr>
                <w:ilvl w:val="0"/>
                <w:numId w:val="37"/>
              </w:numPr>
              <w:spacing w:line="245" w:lineRule="auto"/>
              <w:ind w:right="14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A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f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b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et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z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z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031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for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m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c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0311DA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031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u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l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z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z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031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g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w w:val="101"/>
                <w:sz w:val="24"/>
                <w:szCs w:val="24"/>
              </w:rPr>
              <w:t>l</w:t>
            </w:r>
            <w:r w:rsidRPr="000311DA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s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r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u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e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n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t</w:t>
            </w:r>
            <w:r w:rsidRPr="000311DA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n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f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o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>r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>m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>a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t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4"/>
                <w:w w:val="101"/>
                <w:sz w:val="24"/>
                <w:szCs w:val="24"/>
              </w:rPr>
              <w:t>i</w:t>
            </w:r>
            <w:r w:rsidRPr="000311DA">
              <w:rPr>
                <w:rFonts w:ascii="Times New Roman" w:eastAsia="Calibri" w:hAnsi="Times New Roman" w:cs="Times New Roman"/>
                <w:color w:val="000000"/>
                <w:spacing w:val="8"/>
                <w:sz w:val="24"/>
                <w:szCs w:val="24"/>
              </w:rPr>
              <w:t>c</w:t>
            </w:r>
            <w:r w:rsidRPr="000311DA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="000311DA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.</w:t>
            </w:r>
            <w:r w:rsidRPr="000311D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424E515" w14:textId="77777777" w:rsidR="000311DA" w:rsidRDefault="000311DA" w:rsidP="00D33299">
            <w:pPr>
              <w:spacing w:line="245" w:lineRule="auto"/>
              <w:ind w:left="108" w:right="144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7F00712" w14:textId="48E35446" w:rsidR="00D33299" w:rsidRPr="00D33299" w:rsidRDefault="00D33299" w:rsidP="00D33299">
            <w:pPr>
              <w:spacing w:line="245" w:lineRule="auto"/>
              <w:ind w:left="108" w:right="1441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A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v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5"/>
                <w:w w:val="101"/>
                <w:sz w:val="24"/>
                <w:szCs w:val="24"/>
              </w:rPr>
              <w:t>i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pacing w:val="7"/>
                <w:sz w:val="24"/>
                <w:szCs w:val="24"/>
              </w:rPr>
              <w:t>t</w:t>
            </w:r>
            <w:r w:rsidRPr="00D332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à</w:t>
            </w:r>
          </w:p>
          <w:p w14:paraId="33655747" w14:textId="58D78414" w:rsidR="00B32744" w:rsidRPr="000311DA" w:rsidRDefault="005E2591" w:rsidP="00D33299">
            <w:pPr>
              <w:pStyle w:val="paragraph"/>
              <w:spacing w:before="0" w:beforeAutospacing="0" w:after="0" w:afterAutospacing="0"/>
              <w:ind w:right="1425"/>
              <w:textAlignment w:val="baseline"/>
              <w:rPr>
                <w:rFonts w:eastAsia="Calibri"/>
                <w:color w:val="7030A0"/>
              </w:rPr>
            </w:pPr>
            <w:proofErr w:type="spellStart"/>
            <w:r>
              <w:rPr>
                <w:rFonts w:eastAsia="Calibri"/>
                <w:color w:val="7030A0"/>
              </w:rPr>
              <w:t>Es</w:t>
            </w:r>
            <w:proofErr w:type="spellEnd"/>
            <w:r>
              <w:rPr>
                <w:rFonts w:eastAsia="Calibri"/>
                <w:color w:val="7030A0"/>
              </w:rPr>
              <w:t xml:space="preserve">: </w:t>
            </w:r>
            <w:r w:rsidR="00D33299" w:rsidRPr="000311DA">
              <w:rPr>
                <w:rFonts w:eastAsia="Calibri"/>
                <w:color w:val="7030A0"/>
              </w:rPr>
              <w:t xml:space="preserve">Creare e modificare un documento Word. Ideare e progettare in formato digitale </w:t>
            </w:r>
            <w:r w:rsidR="00D33299" w:rsidRPr="003E7F1B">
              <w:rPr>
                <w:rFonts w:eastAsia="Calibri"/>
                <w:i/>
                <w:iCs/>
                <w:color w:val="7030A0"/>
              </w:rPr>
              <w:t xml:space="preserve">una Pubblicità Progresso </w:t>
            </w:r>
            <w:r w:rsidR="00D33299" w:rsidRPr="000311DA">
              <w:rPr>
                <w:rFonts w:eastAsia="Calibri"/>
                <w:color w:val="7030A0"/>
              </w:rPr>
              <w:t>contro il razzismo usando PowerPoint.</w:t>
            </w:r>
          </w:p>
          <w:p w14:paraId="2C1DC9F2" w14:textId="77777777" w:rsidR="00B32744" w:rsidRPr="00D33299" w:rsidRDefault="00B32744" w:rsidP="00B32744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D90D1A" w14:textId="77777777" w:rsidR="00B32744" w:rsidRPr="00D33299" w:rsidRDefault="00B32744" w:rsidP="00B32744">
            <w:pPr>
              <w:spacing w:before="18"/>
              <w:ind w:left="108" w:right="11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32744" w14:paraId="21EDE7E5" w14:textId="77777777" w:rsidTr="004C4191">
        <w:tc>
          <w:tcPr>
            <w:tcW w:w="3120" w:type="dxa"/>
          </w:tcPr>
          <w:p w14:paraId="397AC902" w14:textId="77777777" w:rsidR="00B32744" w:rsidRDefault="00B32744" w:rsidP="00B32744">
            <w:pPr>
              <w:spacing w:line="239" w:lineRule="auto"/>
              <w:ind w:left="108" w:right="1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 w:rsidRPr="00DB7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Metodologie didattiche</w:t>
            </w:r>
          </w:p>
        </w:tc>
        <w:tc>
          <w:tcPr>
            <w:tcW w:w="6508" w:type="dxa"/>
          </w:tcPr>
          <w:p w14:paraId="367E26C5" w14:textId="77777777" w:rsidR="00B32744" w:rsidRPr="00235016" w:rsidRDefault="00B32744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Lezione frontale</w:t>
            </w:r>
          </w:p>
          <w:p w14:paraId="20A233A0" w14:textId="77777777" w:rsidR="00B32744" w:rsidRPr="00235016" w:rsidRDefault="00B32744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Metodo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nter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  <w:p w14:paraId="09A355B9" w14:textId="77777777" w:rsidR="00B32744" w:rsidRPr="00235016" w:rsidRDefault="00B32744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</w:p>
          <w:p w14:paraId="5A1C5074" w14:textId="77777777" w:rsidR="00B32744" w:rsidRPr="00235016" w:rsidRDefault="00B32744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before="9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Cooperative learning</w:t>
            </w:r>
          </w:p>
          <w:p w14:paraId="0B475F77" w14:textId="77777777" w:rsidR="00B32744" w:rsidRPr="00235016" w:rsidRDefault="00B32744" w:rsidP="00B32744">
            <w:pPr>
              <w:pStyle w:val="Paragrafoelenco"/>
              <w:numPr>
                <w:ilvl w:val="0"/>
                <w:numId w:val="12"/>
              </w:numPr>
              <w:ind w:righ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b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orator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: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occ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ded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  <w:p w14:paraId="4C260C3B" w14:textId="77777777" w:rsidR="00B32744" w:rsidRPr="00235016" w:rsidRDefault="00B32744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Bra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ng</w:t>
            </w:r>
          </w:p>
          <w:p w14:paraId="0845DDF7" w14:textId="77777777" w:rsidR="004C7B1D" w:rsidRPr="00235016" w:rsidRDefault="00B32744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line="239" w:lineRule="auto"/>
              <w:ind w:right="2227"/>
              <w:rPr>
                <w:rFonts w:ascii="Times New Roman" w:eastAsia="Calibri" w:hAnsi="Times New Roman" w:cs="Times New Roman"/>
                <w:color w:val="000000"/>
                <w:spacing w:val="96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  <w:p w14:paraId="6AB00F85" w14:textId="57E5CE38" w:rsidR="00B32744" w:rsidRPr="00235016" w:rsidRDefault="004C7B1D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line="239" w:lineRule="auto"/>
              <w:ind w:right="2227"/>
              <w:rPr>
                <w:rFonts w:ascii="Times New Roman" w:eastAsia="Calibri" w:hAnsi="Times New Roman" w:cs="Times New Roman"/>
                <w:color w:val="000000"/>
                <w:spacing w:val="96"/>
                <w:sz w:val="24"/>
                <w:szCs w:val="24"/>
              </w:rPr>
            </w:pPr>
            <w:proofErr w:type="spellStart"/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Debate</w:t>
            </w:r>
            <w:proofErr w:type="spellEnd"/>
            <w:r w:rsidR="00B32744" w:rsidRPr="00235016">
              <w:rPr>
                <w:rFonts w:ascii="Times New Roman" w:eastAsia="Calibri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</w:p>
          <w:p w14:paraId="7F504438" w14:textId="77777777" w:rsidR="00B32744" w:rsidRPr="00235016" w:rsidRDefault="00B32744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spacing w:line="239" w:lineRule="auto"/>
              <w:ind w:right="22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scuss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ate</w:t>
            </w:r>
          </w:p>
          <w:p w14:paraId="119F9421" w14:textId="77777777" w:rsidR="00B32744" w:rsidRPr="00235016" w:rsidRDefault="00B32744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ind w:right="-20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oraz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 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</w:p>
          <w:p w14:paraId="4523D7C5" w14:textId="77777777" w:rsidR="00B32744" w:rsidRPr="00235016" w:rsidRDefault="00B32744" w:rsidP="00B32744">
            <w:pPr>
              <w:pStyle w:val="Paragrafoelenco"/>
              <w:numPr>
                <w:ilvl w:val="0"/>
                <w:numId w:val="12"/>
              </w:numPr>
              <w:tabs>
                <w:tab w:val="left" w:pos="828"/>
              </w:tabs>
              <w:ind w:right="-20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Scamb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ess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9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 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etto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ec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ro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ens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nto 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’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tro</w:t>
            </w:r>
          </w:p>
          <w:p w14:paraId="32026BCA" w14:textId="43529AF3" w:rsidR="004C7B1D" w:rsidRPr="00235016" w:rsidRDefault="004C7B1D" w:rsidP="004C7B1D">
            <w:pPr>
              <w:pStyle w:val="Paragrafoelenco"/>
              <w:tabs>
                <w:tab w:val="left" w:pos="828"/>
              </w:tabs>
              <w:ind w:left="828" w:right="-20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</w:p>
        </w:tc>
      </w:tr>
      <w:tr w:rsidR="00B32744" w14:paraId="194F1646" w14:textId="77777777" w:rsidTr="004C4191">
        <w:tc>
          <w:tcPr>
            <w:tcW w:w="3120" w:type="dxa"/>
          </w:tcPr>
          <w:p w14:paraId="3EE608EB" w14:textId="77777777" w:rsidR="00B32744" w:rsidRDefault="00B32744" w:rsidP="00B32744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Risorse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umane</w:t>
            </w:r>
          </w:p>
        </w:tc>
        <w:tc>
          <w:tcPr>
            <w:tcW w:w="6508" w:type="dxa"/>
          </w:tcPr>
          <w:p w14:paraId="19F0F936" w14:textId="77777777" w:rsidR="00B32744" w:rsidRDefault="00B32744" w:rsidP="00B32744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nti della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asse</w:t>
            </w:r>
          </w:p>
          <w:p w14:paraId="4C955E4A" w14:textId="77777777" w:rsidR="00B32744" w:rsidRDefault="00B32744" w:rsidP="00B32744">
            <w:pPr>
              <w:spacing w:before="18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744" w14:paraId="7FE53E84" w14:textId="77777777" w:rsidTr="004C4191">
        <w:tc>
          <w:tcPr>
            <w:tcW w:w="3120" w:type="dxa"/>
          </w:tcPr>
          <w:p w14:paraId="0A1649A9" w14:textId="77777777" w:rsidR="00B32744" w:rsidRDefault="00B32744" w:rsidP="00B32744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Strum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nti</w:t>
            </w:r>
          </w:p>
        </w:tc>
        <w:tc>
          <w:tcPr>
            <w:tcW w:w="6508" w:type="dxa"/>
          </w:tcPr>
          <w:p w14:paraId="14147DC9" w14:textId="3AFEC786" w:rsidR="00B32744" w:rsidRDefault="00B32744" w:rsidP="00B32744">
            <w:pPr>
              <w:spacing w:before="18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Libri di testo, compute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tphone,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sch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di lavoro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materi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 did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ttico, ricerche e filmati sul web, documenti cartacei, testi musicali, supporti mul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ediali.</w:t>
            </w:r>
          </w:p>
          <w:p w14:paraId="712A53FF" w14:textId="77777777" w:rsidR="00B32744" w:rsidRDefault="00B32744" w:rsidP="00B32744">
            <w:pPr>
              <w:spacing w:before="18"/>
              <w:ind w:left="108" w:right="4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2744" w14:paraId="6D6099EC" w14:textId="77777777" w:rsidTr="004C4191">
        <w:tc>
          <w:tcPr>
            <w:tcW w:w="3120" w:type="dxa"/>
          </w:tcPr>
          <w:p w14:paraId="189C48EA" w14:textId="77777777" w:rsidR="00B32744" w:rsidRDefault="00B32744" w:rsidP="00B32744">
            <w:pPr>
              <w:spacing w:before="21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5"/>
                <w:sz w:val="28"/>
                <w:szCs w:val="28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AFEF"/>
                <w:sz w:val="28"/>
                <w:szCs w:val="28"/>
              </w:rPr>
              <w:t>azione</w:t>
            </w:r>
          </w:p>
        </w:tc>
        <w:tc>
          <w:tcPr>
            <w:tcW w:w="6508" w:type="dxa"/>
          </w:tcPr>
          <w:p w14:paraId="502C6C9A" w14:textId="0E6991D3" w:rsidR="0037150A" w:rsidRPr="0037150A" w:rsidRDefault="00D1663F" w:rsidP="0037150A">
            <w:pPr>
              <w:spacing w:before="9" w:line="232" w:lineRule="auto"/>
              <w:ind w:left="2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31A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INDICATORI</w:t>
            </w:r>
          </w:p>
          <w:p w14:paraId="012DCD43" w14:textId="77777777" w:rsidR="009352A1" w:rsidRDefault="009352A1" w:rsidP="009352A1">
            <w:pPr>
              <w:spacing w:before="9" w:line="232" w:lineRule="auto"/>
              <w:ind w:left="220" w:right="-20"/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</w:p>
          <w:p w14:paraId="706A38BC" w14:textId="4AAA4535" w:rsidR="009352A1" w:rsidRPr="009F2020" w:rsidRDefault="009352A1" w:rsidP="009352A1">
            <w:pPr>
              <w:spacing w:before="9" w:line="232" w:lineRule="auto"/>
              <w:ind w:left="220" w:right="-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  <w:t>V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alu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t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a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1"/>
                <w:sz w:val="24"/>
                <w:szCs w:val="24"/>
              </w:rPr>
              <w:t>z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o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ne del p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</w:rPr>
              <w:t>r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ocess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pacing w:val="-1"/>
                <w:sz w:val="24"/>
                <w:szCs w:val="24"/>
              </w:rPr>
              <w:t>o</w:t>
            </w:r>
            <w:r w:rsidRPr="009F202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14:paraId="360F66FA" w14:textId="77777777" w:rsidR="009352A1" w:rsidRPr="00B206D5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1612"/>
                <w:tab w:val="left" w:pos="2267"/>
                <w:tab w:val="left" w:pos="3277"/>
                <w:tab w:val="left" w:pos="3663"/>
              </w:tabs>
              <w:spacing w:line="230" w:lineRule="auto"/>
              <w:ind w:right="561"/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de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oro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(a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mpeg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part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paz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senso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responsa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motivazione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14:paraId="07EE6734" w14:textId="77777777" w:rsidR="009352A1" w:rsidRPr="00081260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comprens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one de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la consegna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;</w:t>
            </w:r>
          </w:p>
          <w:p w14:paraId="5FF9FC52" w14:textId="77777777" w:rsidR="009352A1" w:rsidRPr="00B206D5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approccio al lavoro / compito;</w:t>
            </w:r>
          </w:p>
          <w:p w14:paraId="1451CC1B" w14:textId="77777777" w:rsidR="009352A1" w:rsidRPr="00B206D5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</w:pP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sens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ili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tà a</w:t>
            </w:r>
            <w:r w:rsidRPr="00B206D5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</w:t>
            </w:r>
            <w:r w:rsidRPr="00B206D5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B206D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7457DBC" w14:textId="77777777" w:rsidR="009352A1" w:rsidRDefault="009352A1" w:rsidP="009352A1">
            <w:p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F57ECC" w14:textId="475FC5EA" w:rsidR="009352A1" w:rsidRPr="00B119C5" w:rsidRDefault="009352A1" w:rsidP="00B119C5">
            <w:pPr>
              <w:spacing w:before="9" w:line="232" w:lineRule="auto"/>
              <w:ind w:left="220" w:right="-20"/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B119C5" w:rsidRPr="00B119C5">
              <w:rPr>
                <w:rFonts w:ascii="Times New Roman" w:eastAsia="Calibri" w:hAnsi="Times New Roman" w:cs="Times New Roman"/>
                <w:b/>
                <w:color w:val="000000"/>
                <w:spacing w:val="-13"/>
                <w:sz w:val="24"/>
                <w:szCs w:val="24"/>
              </w:rPr>
              <w:t>Valutazione del prodotto e dell’esposizione:</w:t>
            </w:r>
          </w:p>
          <w:p w14:paraId="480E285B" w14:textId="77777777" w:rsidR="009352A1" w:rsidRPr="00A22C64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correttezza;</w:t>
            </w:r>
          </w:p>
          <w:p w14:paraId="622F1980" w14:textId="77777777" w:rsidR="009352A1" w:rsidRPr="008D4E08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originalità del prodotto / elaborato;</w:t>
            </w:r>
          </w:p>
          <w:p w14:paraId="43F239A9" w14:textId="77777777" w:rsidR="009352A1" w:rsidRPr="00087BB5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conoscenza dei contenuti presenti nell’elaborato;</w:t>
            </w:r>
          </w:p>
          <w:p w14:paraId="3E9AF364" w14:textId="77777777" w:rsidR="009352A1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</w:t>
            </w:r>
            <w:r w:rsidRPr="00B204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ivello di riflessione sui processi attivati per la realizzazione dell’elaborato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14:paraId="59782BDA" w14:textId="77777777" w:rsidR="009352A1" w:rsidRPr="00B20463" w:rsidRDefault="009352A1" w:rsidP="009352A1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efficacia comunicativa.</w:t>
            </w:r>
          </w:p>
          <w:p w14:paraId="723732F1" w14:textId="77777777" w:rsidR="009352A1" w:rsidRPr="00296D24" w:rsidRDefault="009352A1" w:rsidP="009352A1">
            <w:pPr>
              <w:pStyle w:val="Paragrafoelenco"/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1D9818" w14:textId="77777777" w:rsidR="00B32744" w:rsidRPr="009352A1" w:rsidRDefault="00B32744" w:rsidP="009352A1">
            <w:pPr>
              <w:tabs>
                <w:tab w:val="left" w:pos="828"/>
              </w:tabs>
              <w:spacing w:line="234" w:lineRule="auto"/>
              <w:ind w:right="148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32744" w14:paraId="12C452AE" w14:textId="77777777" w:rsidTr="004C4191">
        <w:tc>
          <w:tcPr>
            <w:tcW w:w="3120" w:type="dxa"/>
          </w:tcPr>
          <w:p w14:paraId="2DFDDE55" w14:textId="77777777" w:rsidR="00B32744" w:rsidRDefault="00B32744" w:rsidP="00B32744">
            <w:pPr>
              <w:spacing w:before="21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COMPETENZE</w:t>
            </w:r>
          </w:p>
        </w:tc>
        <w:tc>
          <w:tcPr>
            <w:tcW w:w="6508" w:type="dxa"/>
          </w:tcPr>
          <w:p w14:paraId="7F47366C" w14:textId="77777777" w:rsidR="00B32744" w:rsidRDefault="00B32744" w:rsidP="00B32744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EVIDENZE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  <w:p w14:paraId="69FFBB60" w14:textId="77777777" w:rsidR="00B32744" w:rsidRDefault="00B32744" w:rsidP="00B32744">
            <w:pPr>
              <w:spacing w:before="21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2744" w14:paraId="0A2CB8C7" w14:textId="77777777" w:rsidTr="004C4191">
        <w:tc>
          <w:tcPr>
            <w:tcW w:w="3120" w:type="dxa"/>
          </w:tcPr>
          <w:p w14:paraId="10A499E8" w14:textId="77777777" w:rsidR="00B32744" w:rsidRDefault="00B32744" w:rsidP="00B32744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cittadina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</w:p>
        </w:tc>
        <w:tc>
          <w:tcPr>
            <w:tcW w:w="6508" w:type="dxa"/>
          </w:tcPr>
          <w:p w14:paraId="15B111B5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spacing w:line="229" w:lineRule="auto"/>
              <w:ind w:right="35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8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il</w:t>
            </w:r>
            <w:proofErr w:type="spellEnd"/>
            <w:r w:rsidRPr="00235016"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opr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9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proofErr w:type="spellEnd"/>
            <w:r w:rsidRPr="0023501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6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are</w:t>
            </w:r>
            <w:proofErr w:type="spellEnd"/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asc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ch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e.</w:t>
            </w:r>
          </w:p>
          <w:p w14:paraId="4500F79D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spacing w:line="232" w:lineRule="auto"/>
              <w:ind w:right="3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tenga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anche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8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es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gen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12817FA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ind w:right="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ment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,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deg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49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i,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ll’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am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ente.</w:t>
            </w:r>
          </w:p>
        </w:tc>
      </w:tr>
      <w:tr w:rsidR="00B32744" w14:paraId="6F212543" w14:textId="77777777" w:rsidTr="004C4191">
        <w:tc>
          <w:tcPr>
            <w:tcW w:w="3120" w:type="dxa"/>
          </w:tcPr>
          <w:p w14:paraId="70B94D6F" w14:textId="77777777" w:rsidR="00B32744" w:rsidRDefault="00B32744" w:rsidP="00B32744">
            <w:pPr>
              <w:spacing w:before="19"/>
              <w:ind w:left="110" w:right="18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rsonale,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apacità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impara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</w:tc>
        <w:tc>
          <w:tcPr>
            <w:tcW w:w="6508" w:type="dxa"/>
          </w:tcPr>
          <w:p w14:paraId="0FDC7C6F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11"/>
              <w:ind w:right="-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 pe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tin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</w:t>
            </w:r>
          </w:p>
          <w:p w14:paraId="189E7163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ris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in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f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orm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zio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d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v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arie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f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</w:t>
            </w:r>
          </w:p>
          <w:p w14:paraId="1170AC3F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zz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nfo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maz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on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 (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ord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14:paraId="2A8CB917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nfro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tare-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w w:val="101"/>
                <w:sz w:val="24"/>
                <w:szCs w:val="24"/>
              </w:rPr>
              <w:t>ll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e).</w:t>
            </w:r>
          </w:p>
          <w:p w14:paraId="73A576C7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pp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egie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s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o.</w:t>
            </w:r>
          </w:p>
          <w:p w14:paraId="2DCA9ED0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r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omen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 in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m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odo cri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 le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>c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osc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z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acq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isi</w:t>
            </w:r>
            <w:r w:rsidRPr="0023501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t</w:t>
            </w: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e.</w:t>
            </w:r>
          </w:p>
          <w:p w14:paraId="513B6867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tabs>
                <w:tab w:val="left" w:pos="828"/>
              </w:tabs>
              <w:spacing w:before="20" w:line="246" w:lineRule="auto"/>
              <w:ind w:right="3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Autovaluta il processo di apprendimento.</w:t>
            </w:r>
          </w:p>
        </w:tc>
      </w:tr>
      <w:tr w:rsidR="00B32744" w14:paraId="76DD8EE3" w14:textId="77777777" w:rsidTr="004C4191">
        <w:tc>
          <w:tcPr>
            <w:tcW w:w="3120" w:type="dxa"/>
          </w:tcPr>
          <w:p w14:paraId="659F601E" w14:textId="77777777" w:rsidR="00B32744" w:rsidRDefault="00B32744" w:rsidP="00B32744">
            <w:pPr>
              <w:spacing w:before="18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consa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evole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ssio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ulturali</w:t>
            </w:r>
          </w:p>
        </w:tc>
        <w:tc>
          <w:tcPr>
            <w:tcW w:w="6508" w:type="dxa"/>
          </w:tcPr>
          <w:p w14:paraId="2E374494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Assume un atteggiamento adeguato all’attività espressiva proposta. </w:t>
            </w:r>
          </w:p>
          <w:p w14:paraId="194EA7E7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Utilizza correttamente strumenti e materiali.</w:t>
            </w:r>
          </w:p>
          <w:p w14:paraId="798BFCFD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È consapevole e capace di organizzarsi per raggiungere gli obiettivi (da solo e in gruppo).</w:t>
            </w:r>
          </w:p>
          <w:p w14:paraId="0A757F55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Organizza le informazioni utili, coglie i collegamenti con le conoscenze pregresse rielabora ed esprime pareri.</w:t>
            </w:r>
          </w:p>
          <w:p w14:paraId="58A29873" w14:textId="77777777" w:rsidR="00B32744" w:rsidRPr="00235016" w:rsidRDefault="00B32744" w:rsidP="00B32744">
            <w:pPr>
              <w:pStyle w:val="Paragrafoelenco"/>
              <w:numPr>
                <w:ilvl w:val="0"/>
                <w:numId w:val="13"/>
              </w:numPr>
              <w:spacing w:line="235" w:lineRule="auto"/>
              <w:ind w:right="41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350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Ha un atteggiamento curioso e di sperimentazione.</w:t>
            </w:r>
          </w:p>
          <w:p w14:paraId="70BF52EF" w14:textId="77777777" w:rsidR="00B32744" w:rsidRPr="00235016" w:rsidRDefault="00B32744" w:rsidP="00B32744">
            <w:pPr>
              <w:spacing w:line="235" w:lineRule="auto"/>
              <w:ind w:left="828" w:right="412" w:hanging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DDFC7E" w14:textId="77777777" w:rsidR="004F2B66" w:rsidRDefault="004F2B66"/>
    <w:sectPr w:rsidR="004F2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C6F9F"/>
    <w:multiLevelType w:val="hybridMultilevel"/>
    <w:tmpl w:val="DEB45598"/>
    <w:lvl w:ilvl="0" w:tplc="0410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04666265"/>
    <w:multiLevelType w:val="hybridMultilevel"/>
    <w:tmpl w:val="20141EE8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88E5516"/>
    <w:multiLevelType w:val="hybridMultilevel"/>
    <w:tmpl w:val="08FC0686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" w15:restartNumberingAfterBreak="0">
    <w:nsid w:val="09425858"/>
    <w:multiLevelType w:val="hybridMultilevel"/>
    <w:tmpl w:val="0ECC16D6"/>
    <w:lvl w:ilvl="0" w:tplc="AE08F300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F29B4"/>
    <w:multiLevelType w:val="hybridMultilevel"/>
    <w:tmpl w:val="45CE5818"/>
    <w:lvl w:ilvl="0" w:tplc="0410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 w15:restartNumberingAfterBreak="0">
    <w:nsid w:val="1328142F"/>
    <w:multiLevelType w:val="hybridMultilevel"/>
    <w:tmpl w:val="1C288336"/>
    <w:lvl w:ilvl="0" w:tplc="29B0CC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7948E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4870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E0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05F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68B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49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AA8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2B8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97EFA"/>
    <w:multiLevelType w:val="hybridMultilevel"/>
    <w:tmpl w:val="4210BE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91952"/>
    <w:multiLevelType w:val="hybridMultilevel"/>
    <w:tmpl w:val="4F82A7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2B58"/>
    <w:multiLevelType w:val="hybridMultilevel"/>
    <w:tmpl w:val="236E99E6"/>
    <w:lvl w:ilvl="0" w:tplc="AE08F300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10BFF"/>
    <w:multiLevelType w:val="hybridMultilevel"/>
    <w:tmpl w:val="C3D2FD68"/>
    <w:lvl w:ilvl="0" w:tplc="1E564C1A">
      <w:start w:val="1"/>
      <w:numFmt w:val="decimal"/>
      <w:lvlText w:val="%1."/>
      <w:lvlJc w:val="left"/>
      <w:pPr>
        <w:ind w:left="360" w:hanging="360"/>
      </w:pPr>
    </w:lvl>
    <w:lvl w:ilvl="1" w:tplc="DFF6A086">
      <w:start w:val="1"/>
      <w:numFmt w:val="lowerLetter"/>
      <w:lvlText w:val="%2."/>
      <w:lvlJc w:val="left"/>
      <w:pPr>
        <w:ind w:left="1080" w:hanging="360"/>
      </w:pPr>
    </w:lvl>
    <w:lvl w:ilvl="2" w:tplc="E254622C">
      <w:start w:val="1"/>
      <w:numFmt w:val="lowerRoman"/>
      <w:lvlText w:val="%3."/>
      <w:lvlJc w:val="right"/>
      <w:pPr>
        <w:ind w:left="1800" w:hanging="180"/>
      </w:pPr>
    </w:lvl>
    <w:lvl w:ilvl="3" w:tplc="AD5C3D4A">
      <w:start w:val="1"/>
      <w:numFmt w:val="decimal"/>
      <w:lvlText w:val="%4."/>
      <w:lvlJc w:val="left"/>
      <w:pPr>
        <w:ind w:left="2520" w:hanging="360"/>
      </w:pPr>
    </w:lvl>
    <w:lvl w:ilvl="4" w:tplc="BE8487E4">
      <w:start w:val="1"/>
      <w:numFmt w:val="lowerLetter"/>
      <w:lvlText w:val="%5."/>
      <w:lvlJc w:val="left"/>
      <w:pPr>
        <w:ind w:left="3240" w:hanging="360"/>
      </w:pPr>
    </w:lvl>
    <w:lvl w:ilvl="5" w:tplc="CC521A5A">
      <w:start w:val="1"/>
      <w:numFmt w:val="lowerRoman"/>
      <w:lvlText w:val="%6."/>
      <w:lvlJc w:val="right"/>
      <w:pPr>
        <w:ind w:left="3960" w:hanging="180"/>
      </w:pPr>
    </w:lvl>
    <w:lvl w:ilvl="6" w:tplc="6CBE0C5C">
      <w:start w:val="1"/>
      <w:numFmt w:val="decimal"/>
      <w:lvlText w:val="%7."/>
      <w:lvlJc w:val="left"/>
      <w:pPr>
        <w:ind w:left="4680" w:hanging="360"/>
      </w:pPr>
    </w:lvl>
    <w:lvl w:ilvl="7" w:tplc="7C125DDC">
      <w:start w:val="1"/>
      <w:numFmt w:val="lowerLetter"/>
      <w:lvlText w:val="%8."/>
      <w:lvlJc w:val="left"/>
      <w:pPr>
        <w:ind w:left="5400" w:hanging="360"/>
      </w:pPr>
    </w:lvl>
    <w:lvl w:ilvl="8" w:tplc="3084806E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F5194"/>
    <w:multiLevelType w:val="hybridMultilevel"/>
    <w:tmpl w:val="B494FF3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700C8"/>
    <w:multiLevelType w:val="hybridMultilevel"/>
    <w:tmpl w:val="6CA8FEBC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2" w15:restartNumberingAfterBreak="0">
    <w:nsid w:val="25630258"/>
    <w:multiLevelType w:val="hybridMultilevel"/>
    <w:tmpl w:val="4056AA36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3" w15:restartNumberingAfterBreak="0">
    <w:nsid w:val="269A1231"/>
    <w:multiLevelType w:val="hybridMultilevel"/>
    <w:tmpl w:val="1CDEEF54"/>
    <w:lvl w:ilvl="0" w:tplc="AE08F300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257D8"/>
    <w:multiLevelType w:val="hybridMultilevel"/>
    <w:tmpl w:val="6572325C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5" w15:restartNumberingAfterBreak="0">
    <w:nsid w:val="26D75137"/>
    <w:multiLevelType w:val="hybridMultilevel"/>
    <w:tmpl w:val="FC1441AE"/>
    <w:lvl w:ilvl="0" w:tplc="AE08F300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FD3FD5"/>
    <w:multiLevelType w:val="hybridMultilevel"/>
    <w:tmpl w:val="1E1C96A6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7" w15:restartNumberingAfterBreak="0">
    <w:nsid w:val="2C6729B6"/>
    <w:multiLevelType w:val="hybridMultilevel"/>
    <w:tmpl w:val="AA6EAE10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31CE7479"/>
    <w:multiLevelType w:val="hybridMultilevel"/>
    <w:tmpl w:val="19E6F4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3134B"/>
    <w:multiLevelType w:val="hybridMultilevel"/>
    <w:tmpl w:val="D4FA2EDE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 w15:restartNumberingAfterBreak="0">
    <w:nsid w:val="36BC7A90"/>
    <w:multiLevelType w:val="hybridMultilevel"/>
    <w:tmpl w:val="82B4C7B8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1" w15:restartNumberingAfterBreak="0">
    <w:nsid w:val="37FC6FDB"/>
    <w:multiLevelType w:val="hybridMultilevel"/>
    <w:tmpl w:val="E1D67202"/>
    <w:lvl w:ilvl="0" w:tplc="AE08F300">
      <w:numFmt w:val="bullet"/>
      <w:lvlText w:val="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13C5A"/>
    <w:multiLevelType w:val="hybridMultilevel"/>
    <w:tmpl w:val="2A926F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0B26C4"/>
    <w:multiLevelType w:val="hybridMultilevel"/>
    <w:tmpl w:val="DBD04D56"/>
    <w:lvl w:ilvl="0" w:tplc="0410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42974B8B"/>
    <w:multiLevelType w:val="hybridMultilevel"/>
    <w:tmpl w:val="D6FC3A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07B7A"/>
    <w:multiLevelType w:val="hybridMultilevel"/>
    <w:tmpl w:val="1C2C14C4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55642D5B"/>
    <w:multiLevelType w:val="hybridMultilevel"/>
    <w:tmpl w:val="4D226B6C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7" w15:restartNumberingAfterBreak="0">
    <w:nsid w:val="55816E7A"/>
    <w:multiLevelType w:val="hybridMultilevel"/>
    <w:tmpl w:val="22DE2214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8" w15:restartNumberingAfterBreak="0">
    <w:nsid w:val="55916329"/>
    <w:multiLevelType w:val="hybridMultilevel"/>
    <w:tmpl w:val="C0ECA440"/>
    <w:lvl w:ilvl="0" w:tplc="AE08F300">
      <w:numFmt w:val="bullet"/>
      <w:lvlText w:val=""/>
      <w:lvlJc w:val="left"/>
      <w:pPr>
        <w:ind w:left="1188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9" w15:restartNumberingAfterBreak="0">
    <w:nsid w:val="56ED11C6"/>
    <w:multiLevelType w:val="hybridMultilevel"/>
    <w:tmpl w:val="23B652A8"/>
    <w:lvl w:ilvl="0" w:tplc="0410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0" w15:restartNumberingAfterBreak="0">
    <w:nsid w:val="57E243CD"/>
    <w:multiLevelType w:val="hybridMultilevel"/>
    <w:tmpl w:val="A56CD22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E276F3"/>
    <w:multiLevelType w:val="hybridMultilevel"/>
    <w:tmpl w:val="2F8A2D94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 w15:restartNumberingAfterBreak="0">
    <w:nsid w:val="5D84653C"/>
    <w:multiLevelType w:val="hybridMultilevel"/>
    <w:tmpl w:val="C3149258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3" w15:restartNumberingAfterBreak="0">
    <w:nsid w:val="613201BE"/>
    <w:multiLevelType w:val="hybridMultilevel"/>
    <w:tmpl w:val="E776397A"/>
    <w:lvl w:ilvl="0" w:tplc="AE08F300">
      <w:numFmt w:val="bullet"/>
      <w:lvlText w:val=""/>
      <w:lvlJc w:val="left"/>
      <w:pPr>
        <w:ind w:left="828" w:hanging="360"/>
      </w:pPr>
      <w:rPr>
        <w:rFonts w:ascii="Symbol" w:eastAsia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4" w15:restartNumberingAfterBreak="0">
    <w:nsid w:val="65013547"/>
    <w:multiLevelType w:val="hybridMultilevel"/>
    <w:tmpl w:val="47A6FEB8"/>
    <w:lvl w:ilvl="0" w:tplc="0410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5" w15:restartNumberingAfterBreak="0">
    <w:nsid w:val="667C7D23"/>
    <w:multiLevelType w:val="hybridMultilevel"/>
    <w:tmpl w:val="0B3EA568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6" w15:restartNumberingAfterBreak="0">
    <w:nsid w:val="695A7522"/>
    <w:multiLevelType w:val="hybridMultilevel"/>
    <w:tmpl w:val="FBB88338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A621105"/>
    <w:multiLevelType w:val="hybridMultilevel"/>
    <w:tmpl w:val="32E8509E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8" w15:restartNumberingAfterBreak="0">
    <w:nsid w:val="6E6B4811"/>
    <w:multiLevelType w:val="hybridMultilevel"/>
    <w:tmpl w:val="E9FCF37E"/>
    <w:lvl w:ilvl="0" w:tplc="AE08F300">
      <w:numFmt w:val="bullet"/>
      <w:lvlText w:val=""/>
      <w:lvlJc w:val="left"/>
      <w:pPr>
        <w:ind w:left="828" w:hanging="360"/>
      </w:pPr>
      <w:rPr>
        <w:rFonts w:ascii="Symbol" w:eastAsia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9" w15:restartNumberingAfterBreak="0">
    <w:nsid w:val="700E07CD"/>
    <w:multiLevelType w:val="hybridMultilevel"/>
    <w:tmpl w:val="DB5849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0E2848"/>
    <w:multiLevelType w:val="hybridMultilevel"/>
    <w:tmpl w:val="1ECE27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56D25"/>
    <w:multiLevelType w:val="hybridMultilevel"/>
    <w:tmpl w:val="0640499C"/>
    <w:lvl w:ilvl="0" w:tplc="FFFFFFFF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2" w15:restartNumberingAfterBreak="0">
    <w:nsid w:val="739B56E1"/>
    <w:multiLevelType w:val="hybridMultilevel"/>
    <w:tmpl w:val="664A85B4"/>
    <w:lvl w:ilvl="0" w:tplc="0410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3" w15:restartNumberingAfterBreak="0">
    <w:nsid w:val="76DD5868"/>
    <w:multiLevelType w:val="hybridMultilevel"/>
    <w:tmpl w:val="86CA960A"/>
    <w:lvl w:ilvl="0" w:tplc="0410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44" w15:restartNumberingAfterBreak="0">
    <w:nsid w:val="7F8F6535"/>
    <w:multiLevelType w:val="hybridMultilevel"/>
    <w:tmpl w:val="C4741900"/>
    <w:lvl w:ilvl="0" w:tplc="0410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0"/>
  </w:num>
  <w:num w:numId="5">
    <w:abstractNumId w:val="41"/>
  </w:num>
  <w:num w:numId="6">
    <w:abstractNumId w:val="14"/>
  </w:num>
  <w:num w:numId="7">
    <w:abstractNumId w:val="36"/>
  </w:num>
  <w:num w:numId="8">
    <w:abstractNumId w:val="27"/>
  </w:num>
  <w:num w:numId="9">
    <w:abstractNumId w:val="25"/>
  </w:num>
  <w:num w:numId="10">
    <w:abstractNumId w:val="43"/>
  </w:num>
  <w:num w:numId="11">
    <w:abstractNumId w:val="34"/>
  </w:num>
  <w:num w:numId="12">
    <w:abstractNumId w:val="1"/>
  </w:num>
  <w:num w:numId="13">
    <w:abstractNumId w:val="3"/>
  </w:num>
  <w:num w:numId="14">
    <w:abstractNumId w:val="42"/>
  </w:num>
  <w:num w:numId="15">
    <w:abstractNumId w:val="8"/>
  </w:num>
  <w:num w:numId="16">
    <w:abstractNumId w:val="33"/>
  </w:num>
  <w:num w:numId="17">
    <w:abstractNumId w:val="26"/>
  </w:num>
  <w:num w:numId="18">
    <w:abstractNumId w:val="17"/>
  </w:num>
  <w:num w:numId="19">
    <w:abstractNumId w:val="23"/>
  </w:num>
  <w:num w:numId="20">
    <w:abstractNumId w:val="0"/>
  </w:num>
  <w:num w:numId="21">
    <w:abstractNumId w:val="12"/>
  </w:num>
  <w:num w:numId="22">
    <w:abstractNumId w:val="37"/>
  </w:num>
  <w:num w:numId="23">
    <w:abstractNumId w:val="32"/>
  </w:num>
  <w:num w:numId="24">
    <w:abstractNumId w:val="19"/>
  </w:num>
  <w:num w:numId="25">
    <w:abstractNumId w:val="22"/>
  </w:num>
  <w:num w:numId="26">
    <w:abstractNumId w:val="38"/>
  </w:num>
  <w:num w:numId="27">
    <w:abstractNumId w:val="21"/>
  </w:num>
  <w:num w:numId="28">
    <w:abstractNumId w:val="35"/>
  </w:num>
  <w:num w:numId="29">
    <w:abstractNumId w:val="2"/>
  </w:num>
  <w:num w:numId="30">
    <w:abstractNumId w:val="31"/>
  </w:num>
  <w:num w:numId="31">
    <w:abstractNumId w:val="39"/>
  </w:num>
  <w:num w:numId="32">
    <w:abstractNumId w:val="40"/>
  </w:num>
  <w:num w:numId="33">
    <w:abstractNumId w:val="11"/>
  </w:num>
  <w:num w:numId="34">
    <w:abstractNumId w:val="6"/>
  </w:num>
  <w:num w:numId="35">
    <w:abstractNumId w:val="7"/>
  </w:num>
  <w:num w:numId="36">
    <w:abstractNumId w:val="20"/>
  </w:num>
  <w:num w:numId="37">
    <w:abstractNumId w:val="44"/>
  </w:num>
  <w:num w:numId="38">
    <w:abstractNumId w:val="24"/>
  </w:num>
  <w:num w:numId="39">
    <w:abstractNumId w:val="16"/>
  </w:num>
  <w:num w:numId="40">
    <w:abstractNumId w:val="29"/>
  </w:num>
  <w:num w:numId="41">
    <w:abstractNumId w:val="18"/>
  </w:num>
  <w:num w:numId="42">
    <w:abstractNumId w:val="4"/>
  </w:num>
  <w:num w:numId="43">
    <w:abstractNumId w:val="28"/>
  </w:num>
  <w:num w:numId="44">
    <w:abstractNumId w:val="13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D4"/>
    <w:rsid w:val="00004460"/>
    <w:rsid w:val="00021D18"/>
    <w:rsid w:val="000227AD"/>
    <w:rsid w:val="000271AF"/>
    <w:rsid w:val="000311DA"/>
    <w:rsid w:val="0003527D"/>
    <w:rsid w:val="000612E5"/>
    <w:rsid w:val="00081260"/>
    <w:rsid w:val="00087BB5"/>
    <w:rsid w:val="00091EAC"/>
    <w:rsid w:val="000C499A"/>
    <w:rsid w:val="000D7EE1"/>
    <w:rsid w:val="00104BAA"/>
    <w:rsid w:val="00150233"/>
    <w:rsid w:val="00151A85"/>
    <w:rsid w:val="00155EDA"/>
    <w:rsid w:val="00166407"/>
    <w:rsid w:val="001D0ED8"/>
    <w:rsid w:val="001F0C02"/>
    <w:rsid w:val="00207046"/>
    <w:rsid w:val="002234F8"/>
    <w:rsid w:val="00224839"/>
    <w:rsid w:val="00231ADE"/>
    <w:rsid w:val="00235016"/>
    <w:rsid w:val="0023568E"/>
    <w:rsid w:val="002366C0"/>
    <w:rsid w:val="00251B50"/>
    <w:rsid w:val="00255046"/>
    <w:rsid w:val="00273E56"/>
    <w:rsid w:val="00275AF5"/>
    <w:rsid w:val="00281EB5"/>
    <w:rsid w:val="002963E1"/>
    <w:rsid w:val="00296D24"/>
    <w:rsid w:val="002A0437"/>
    <w:rsid w:val="002A1FDD"/>
    <w:rsid w:val="002B4AA3"/>
    <w:rsid w:val="002C1448"/>
    <w:rsid w:val="002D6818"/>
    <w:rsid w:val="002D7AF1"/>
    <w:rsid w:val="00301ADC"/>
    <w:rsid w:val="0034695A"/>
    <w:rsid w:val="00350D90"/>
    <w:rsid w:val="00352873"/>
    <w:rsid w:val="00360457"/>
    <w:rsid w:val="00362887"/>
    <w:rsid w:val="0037150A"/>
    <w:rsid w:val="00384CFC"/>
    <w:rsid w:val="003950EF"/>
    <w:rsid w:val="003B1161"/>
    <w:rsid w:val="003D22D4"/>
    <w:rsid w:val="003E4A78"/>
    <w:rsid w:val="003E7F1B"/>
    <w:rsid w:val="0044633C"/>
    <w:rsid w:val="00460AE3"/>
    <w:rsid w:val="00462ED6"/>
    <w:rsid w:val="00484029"/>
    <w:rsid w:val="0049757F"/>
    <w:rsid w:val="004A2ACB"/>
    <w:rsid w:val="004A7325"/>
    <w:rsid w:val="004C695E"/>
    <w:rsid w:val="004C7B1D"/>
    <w:rsid w:val="004F2B66"/>
    <w:rsid w:val="00501092"/>
    <w:rsid w:val="00511CB9"/>
    <w:rsid w:val="00512768"/>
    <w:rsid w:val="00522E7B"/>
    <w:rsid w:val="0052321E"/>
    <w:rsid w:val="00532490"/>
    <w:rsid w:val="005376E5"/>
    <w:rsid w:val="005555D5"/>
    <w:rsid w:val="00555896"/>
    <w:rsid w:val="005623F6"/>
    <w:rsid w:val="0058148F"/>
    <w:rsid w:val="00597195"/>
    <w:rsid w:val="005B6CC8"/>
    <w:rsid w:val="005D1025"/>
    <w:rsid w:val="005E1688"/>
    <w:rsid w:val="005E2591"/>
    <w:rsid w:val="005F096F"/>
    <w:rsid w:val="005F39EC"/>
    <w:rsid w:val="005F3E46"/>
    <w:rsid w:val="00620082"/>
    <w:rsid w:val="00636419"/>
    <w:rsid w:val="006367BA"/>
    <w:rsid w:val="0064777F"/>
    <w:rsid w:val="00657EAA"/>
    <w:rsid w:val="00685BD3"/>
    <w:rsid w:val="006914DF"/>
    <w:rsid w:val="006E171F"/>
    <w:rsid w:val="006E226B"/>
    <w:rsid w:val="006E5448"/>
    <w:rsid w:val="006E5B46"/>
    <w:rsid w:val="00705393"/>
    <w:rsid w:val="00721247"/>
    <w:rsid w:val="007417ED"/>
    <w:rsid w:val="007711C9"/>
    <w:rsid w:val="0077624B"/>
    <w:rsid w:val="007A2471"/>
    <w:rsid w:val="007A3B44"/>
    <w:rsid w:val="007C54D3"/>
    <w:rsid w:val="008019CE"/>
    <w:rsid w:val="00802E82"/>
    <w:rsid w:val="00831D9E"/>
    <w:rsid w:val="00837BCF"/>
    <w:rsid w:val="0084033A"/>
    <w:rsid w:val="00844096"/>
    <w:rsid w:val="00855EF6"/>
    <w:rsid w:val="008659BA"/>
    <w:rsid w:val="00877E23"/>
    <w:rsid w:val="008A1E2C"/>
    <w:rsid w:val="008A61E5"/>
    <w:rsid w:val="008C005A"/>
    <w:rsid w:val="008D4E08"/>
    <w:rsid w:val="008E2512"/>
    <w:rsid w:val="009345FD"/>
    <w:rsid w:val="009352A1"/>
    <w:rsid w:val="009569E3"/>
    <w:rsid w:val="00970087"/>
    <w:rsid w:val="009A3073"/>
    <w:rsid w:val="009B6217"/>
    <w:rsid w:val="009C11C0"/>
    <w:rsid w:val="009E429A"/>
    <w:rsid w:val="009F2020"/>
    <w:rsid w:val="009F47DD"/>
    <w:rsid w:val="00A00672"/>
    <w:rsid w:val="00A009F0"/>
    <w:rsid w:val="00A1650C"/>
    <w:rsid w:val="00A20829"/>
    <w:rsid w:val="00A227E4"/>
    <w:rsid w:val="00A22C64"/>
    <w:rsid w:val="00A42EA1"/>
    <w:rsid w:val="00A47D71"/>
    <w:rsid w:val="00A5063E"/>
    <w:rsid w:val="00A542A7"/>
    <w:rsid w:val="00A91FC8"/>
    <w:rsid w:val="00AA3B34"/>
    <w:rsid w:val="00AB3D27"/>
    <w:rsid w:val="00AB6A66"/>
    <w:rsid w:val="00AC495C"/>
    <w:rsid w:val="00AE29D7"/>
    <w:rsid w:val="00AF067A"/>
    <w:rsid w:val="00B119C5"/>
    <w:rsid w:val="00B20463"/>
    <w:rsid w:val="00B206D5"/>
    <w:rsid w:val="00B25A74"/>
    <w:rsid w:val="00B275E9"/>
    <w:rsid w:val="00B32744"/>
    <w:rsid w:val="00B36F61"/>
    <w:rsid w:val="00B37A9C"/>
    <w:rsid w:val="00B5074C"/>
    <w:rsid w:val="00B55D57"/>
    <w:rsid w:val="00B57FC8"/>
    <w:rsid w:val="00B61B11"/>
    <w:rsid w:val="00B6302F"/>
    <w:rsid w:val="00B638F1"/>
    <w:rsid w:val="00B7754E"/>
    <w:rsid w:val="00B976C1"/>
    <w:rsid w:val="00BA2848"/>
    <w:rsid w:val="00BA36AE"/>
    <w:rsid w:val="00BA4908"/>
    <w:rsid w:val="00BB2F8A"/>
    <w:rsid w:val="00BC3726"/>
    <w:rsid w:val="00BC6C31"/>
    <w:rsid w:val="00BC741D"/>
    <w:rsid w:val="00BC7DDF"/>
    <w:rsid w:val="00BD2FA5"/>
    <w:rsid w:val="00BD717F"/>
    <w:rsid w:val="00C01C31"/>
    <w:rsid w:val="00C11FB0"/>
    <w:rsid w:val="00C33F44"/>
    <w:rsid w:val="00C53536"/>
    <w:rsid w:val="00C567B1"/>
    <w:rsid w:val="00C755E9"/>
    <w:rsid w:val="00C8428B"/>
    <w:rsid w:val="00CD2A03"/>
    <w:rsid w:val="00CD769F"/>
    <w:rsid w:val="00CE5CFF"/>
    <w:rsid w:val="00CF2FC4"/>
    <w:rsid w:val="00D131C5"/>
    <w:rsid w:val="00D1663F"/>
    <w:rsid w:val="00D2563E"/>
    <w:rsid w:val="00D32C4B"/>
    <w:rsid w:val="00D33299"/>
    <w:rsid w:val="00D36514"/>
    <w:rsid w:val="00D42B80"/>
    <w:rsid w:val="00D57B53"/>
    <w:rsid w:val="00D92422"/>
    <w:rsid w:val="00DA5367"/>
    <w:rsid w:val="00DA6FE5"/>
    <w:rsid w:val="00DA7A0E"/>
    <w:rsid w:val="00DB7C52"/>
    <w:rsid w:val="00DC5285"/>
    <w:rsid w:val="00E23515"/>
    <w:rsid w:val="00E30A7A"/>
    <w:rsid w:val="00E437AE"/>
    <w:rsid w:val="00E57A69"/>
    <w:rsid w:val="00E606D1"/>
    <w:rsid w:val="00E60E71"/>
    <w:rsid w:val="00E61DE6"/>
    <w:rsid w:val="00E65C92"/>
    <w:rsid w:val="00E66E2C"/>
    <w:rsid w:val="00E67909"/>
    <w:rsid w:val="00E724B9"/>
    <w:rsid w:val="00E80D8C"/>
    <w:rsid w:val="00E814E8"/>
    <w:rsid w:val="00E91E6C"/>
    <w:rsid w:val="00EC19A5"/>
    <w:rsid w:val="00F1799C"/>
    <w:rsid w:val="00F17A50"/>
    <w:rsid w:val="00F234EF"/>
    <w:rsid w:val="00F541A2"/>
    <w:rsid w:val="00F61AE8"/>
    <w:rsid w:val="00F80A69"/>
    <w:rsid w:val="00F86BD2"/>
    <w:rsid w:val="00F96DE2"/>
    <w:rsid w:val="00FD202C"/>
    <w:rsid w:val="00FD3C94"/>
    <w:rsid w:val="00FE09C4"/>
    <w:rsid w:val="6538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42E8"/>
  <w15:chartTrackingRefBased/>
  <w15:docId w15:val="{00F535A0-47DC-4CF4-B79C-98C203EC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4033A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4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4033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4033A"/>
    <w:pPr>
      <w:ind w:left="720"/>
      <w:contextualSpacing/>
    </w:pPr>
  </w:style>
  <w:style w:type="paragraph" w:customStyle="1" w:styleId="paragraph">
    <w:name w:val="paragraph"/>
    <w:basedOn w:val="Normale"/>
    <w:rsid w:val="0023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Carpredefinitoparagrafo"/>
    <w:rsid w:val="002366C0"/>
  </w:style>
  <w:style w:type="character" w:customStyle="1" w:styleId="normaltextrun">
    <w:name w:val="normaltextrun"/>
    <w:basedOn w:val="Carpredefinitoparagrafo"/>
    <w:rsid w:val="0023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atteidivittorio.edu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ic8fd00a@istruzione.it" TargetMode="External"/><Relationship Id="rId12" Type="http://schemas.openxmlformats.org/officeDocument/2006/relationships/hyperlink" Target="http://www.focusjunio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matteidivittorio.edu.it" TargetMode="External"/><Relationship Id="rId11" Type="http://schemas.openxmlformats.org/officeDocument/2006/relationships/hyperlink" Target="https://www.youtube.com/watch?v=l4seKYInXGY" TargetMode="External"/><Relationship Id="rId5" Type="http://schemas.openxmlformats.org/officeDocument/2006/relationships/hyperlink" Target="mailto:miic8fd00a@istruzione.it" TargetMode="External"/><Relationship Id="rId10" Type="http://schemas.openxmlformats.org/officeDocument/2006/relationships/hyperlink" Target="http://www.icmatteidivittorio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fd00a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3928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paoloobiettivocasa@gmail.com</dc:creator>
  <cp:keywords/>
  <dc:description/>
  <cp:lastModifiedBy>veronica milito</cp:lastModifiedBy>
  <cp:revision>303</cp:revision>
  <cp:lastPrinted>2021-10-15T14:57:00Z</cp:lastPrinted>
  <dcterms:created xsi:type="dcterms:W3CDTF">2021-10-08T17:05:00Z</dcterms:created>
  <dcterms:modified xsi:type="dcterms:W3CDTF">2021-10-15T15:03:00Z</dcterms:modified>
</cp:coreProperties>
</file>